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699"/>
        <w:gridCol w:w="100"/>
        <w:gridCol w:w="44"/>
        <w:gridCol w:w="678"/>
        <w:gridCol w:w="23"/>
        <w:gridCol w:w="433"/>
        <w:gridCol w:w="276"/>
        <w:gridCol w:w="575"/>
        <w:gridCol w:w="712"/>
        <w:gridCol w:w="94"/>
        <w:gridCol w:w="425"/>
        <w:gridCol w:w="105"/>
        <w:gridCol w:w="255"/>
        <w:gridCol w:w="38"/>
        <w:gridCol w:w="813"/>
        <w:gridCol w:w="64"/>
        <w:gridCol w:w="347"/>
        <w:gridCol w:w="367"/>
        <w:gridCol w:w="709"/>
        <w:gridCol w:w="709"/>
        <w:gridCol w:w="91"/>
        <w:gridCol w:w="471"/>
        <w:gridCol w:w="869"/>
      </w:tblGrid>
      <w:tr w:rsidR="00512BC0" w:rsidRPr="00727337" w:rsidTr="006712B7">
        <w:trPr>
          <w:trHeight w:val="270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FF9B"/>
            <w:textDirection w:val="btLr"/>
            <w:vAlign w:val="center"/>
          </w:tcPr>
          <w:p w:rsidR="00512BC0" w:rsidRPr="00727337" w:rsidRDefault="00512BC0" w:rsidP="00DE771F">
            <w:pPr>
              <w:ind w:right="-374"/>
              <w:jc w:val="center"/>
              <w:rPr>
                <w:rFonts w:cs="B Nazanin"/>
              </w:rPr>
            </w:pPr>
            <w:r w:rsidRPr="00727337">
              <w:rPr>
                <w:rFonts w:cs="B Nazanin" w:hint="cs"/>
                <w:b/>
                <w:bCs/>
                <w:rtl/>
              </w:rPr>
              <w:t>مشخصات فردی و عمومی</w:t>
            </w:r>
          </w:p>
        </w:tc>
        <w:tc>
          <w:tcPr>
            <w:tcW w:w="9897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727337" w:rsidRDefault="00512BC0" w:rsidP="00DE771F">
            <w:pPr>
              <w:pStyle w:val="Title"/>
              <w:jc w:val="left"/>
              <w:rPr>
                <w:rFonts w:cs="B Nazanin"/>
                <w:sz w:val="22"/>
                <w:szCs w:val="22"/>
              </w:rPr>
            </w:pPr>
            <w:r w:rsidRPr="007273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تکمیل:       </w:t>
            </w:r>
          </w:p>
        </w:tc>
      </w:tr>
      <w:tr w:rsidR="00512BC0" w:rsidRPr="00727337" w:rsidTr="006712B7">
        <w:trPr>
          <w:trHeight w:val="95"/>
          <w:jc w:val="center"/>
        </w:trPr>
        <w:tc>
          <w:tcPr>
            <w:tcW w:w="708" w:type="dxa"/>
            <w:vMerge/>
            <w:tcBorders>
              <w:top w:val="threeDEmboss" w:sz="6" w:space="0" w:color="auto"/>
              <w:left w:val="single" w:sz="12" w:space="0" w:color="auto"/>
              <w:right w:val="single" w:sz="12" w:space="0" w:color="auto"/>
            </w:tcBorders>
            <w:shd w:val="clear" w:color="auto" w:fill="DEFF9B"/>
            <w:textDirection w:val="btLr"/>
            <w:vAlign w:val="center"/>
          </w:tcPr>
          <w:p w:rsidR="00512BC0" w:rsidRPr="00727337" w:rsidRDefault="00512BC0" w:rsidP="00DE771F">
            <w:pPr>
              <w:ind w:right="-374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727337" w:rsidRDefault="00512BC0" w:rsidP="00AC2B1A">
            <w:pPr>
              <w:rPr>
                <w:rFonts w:cs="B Nazanin"/>
                <w:b/>
                <w:bCs/>
                <w:rtl/>
              </w:rPr>
            </w:pPr>
            <w:r w:rsidRPr="007273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طریقه آشنایی با شرکت: 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>آگهي روزنامه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89607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4D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سایت شرکت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90810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4D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معرفي آشنايان و دوستان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83656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 مراکز کاريابي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461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مراجعه حضوری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91034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سایر:</w:t>
            </w:r>
          </w:p>
        </w:tc>
      </w:tr>
      <w:tr w:rsidR="00512BC0" w:rsidRPr="00727337" w:rsidTr="006712B7">
        <w:trPr>
          <w:trHeight w:val="318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FF9B"/>
            <w:textDirection w:val="btLr"/>
            <w:vAlign w:val="center"/>
          </w:tcPr>
          <w:p w:rsidR="00512BC0" w:rsidRPr="00727337" w:rsidRDefault="00512BC0" w:rsidP="00DE771F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57" w:type="dxa"/>
            <w:gridSpan w:val="21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727337" w:rsidRDefault="00512BC0" w:rsidP="0094796A">
            <w:pPr>
              <w:rPr>
                <w:rFonts w:cs="B Nazanin"/>
                <w:sz w:val="23"/>
                <w:szCs w:val="23"/>
              </w:rPr>
            </w:pP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نام و نام خانوادگی:                    </w:t>
            </w:r>
            <w:r w:rsidR="0094796A" w:rsidRPr="00727337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 نام پدر:                         محل تولد:                      تاریخ تولد:   </w:t>
            </w:r>
            <w:r w:rsidRPr="00727337">
              <w:rPr>
                <w:rFonts w:cs="B Nazanin" w:hint="cs"/>
                <w:rtl/>
              </w:rPr>
              <w:t>/     /</w:t>
            </w:r>
          </w:p>
          <w:p w:rsidR="00512BC0" w:rsidRPr="008A374C" w:rsidRDefault="00512BC0" w:rsidP="00F669B6">
            <w:pPr>
              <w:rPr>
                <w:rFonts w:cs="B Nazanin"/>
                <w:color w:val="7030A0"/>
                <w:sz w:val="20"/>
                <w:szCs w:val="20"/>
              </w:rPr>
            </w:pPr>
            <w:r w:rsidRPr="00727337">
              <w:rPr>
                <w:rFonts w:cs="B Nazanin" w:hint="cs"/>
                <w:sz w:val="22"/>
                <w:szCs w:val="22"/>
                <w:rtl/>
              </w:rPr>
              <w:t>كد ملي:                                    ش.شناسنامه:                    دين:                             گروه خون: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spacing w:val="-10"/>
              </w:rPr>
            </w:pPr>
            <w:r w:rsidRPr="00727337">
              <w:rPr>
                <w:rFonts w:cs="B Nazanin" w:hint="cs"/>
                <w:spacing w:val="-10"/>
                <w:sz w:val="20"/>
                <w:szCs w:val="20"/>
                <w:rtl/>
              </w:rPr>
              <w:t>محل الصاق عکس</w:t>
            </w:r>
          </w:p>
        </w:tc>
      </w:tr>
      <w:tr w:rsidR="00512BC0" w:rsidRPr="00727337" w:rsidTr="006712B7">
        <w:trPr>
          <w:trHeight w:val="522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FF9B"/>
            <w:textDirection w:val="btLr"/>
            <w:vAlign w:val="center"/>
          </w:tcPr>
          <w:p w:rsidR="00512BC0" w:rsidRPr="00727337" w:rsidRDefault="00512BC0" w:rsidP="00DE771F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57" w:type="dxa"/>
            <w:gridSpan w:val="21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727337" w:rsidRDefault="00512BC0" w:rsidP="00DE771F">
            <w:pPr>
              <w:rPr>
                <w:rFonts w:cs="B Nazanin"/>
                <w:szCs w:val="22"/>
                <w:rtl/>
              </w:rPr>
            </w:pPr>
          </w:p>
        </w:tc>
        <w:sdt>
          <w:sdtPr>
            <w:rPr>
              <w:rFonts w:cs="B Nazanin"/>
              <w:noProof/>
              <w:sz w:val="20"/>
              <w:szCs w:val="20"/>
              <w:rtl/>
            </w:rPr>
            <w:id w:val="1963916644"/>
            <w:showingPlcHdr/>
            <w:picture/>
          </w:sdtPr>
          <w:sdtEndPr/>
          <w:sdtContent>
            <w:tc>
              <w:tcPr>
                <w:tcW w:w="134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512BC0" w:rsidRPr="00727337" w:rsidRDefault="000E215A" w:rsidP="00DE771F">
                <w:pPr>
                  <w:jc w:val="center"/>
                  <w:rPr>
                    <w:rFonts w:cs="B Nazanin"/>
                    <w:noProof/>
                    <w:sz w:val="20"/>
                    <w:szCs w:val="20"/>
                  </w:rPr>
                </w:pPr>
                <w:r>
                  <w:rPr>
                    <w:rFonts w:cs="B Nazanin"/>
                    <w:noProof/>
                    <w:sz w:val="20"/>
                    <w:szCs w:val="20"/>
                    <w:lang w:bidi="ar-SA"/>
                  </w:rPr>
                  <w:drawing>
                    <wp:inline distT="0" distB="0" distL="0" distR="0">
                      <wp:extent cx="714375" cy="790575"/>
                      <wp:effectExtent l="0" t="0" r="9525" b="952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12BC0" w:rsidRPr="00727337" w:rsidTr="006712B7">
        <w:trPr>
          <w:cantSplit/>
          <w:trHeight w:val="907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FF9B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94796A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z w:val="22"/>
                <w:szCs w:val="22"/>
                <w:rtl/>
              </w:rPr>
              <w:t>وضعيت</w:t>
            </w:r>
          </w:p>
          <w:p w:rsidR="00512BC0" w:rsidRPr="00727337" w:rsidRDefault="00512BC0" w:rsidP="0094796A">
            <w:pPr>
              <w:jc w:val="center"/>
              <w:rPr>
                <w:rFonts w:cs="B Nazanin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نظام وظيفه</w:t>
            </w:r>
          </w:p>
        </w:tc>
        <w:tc>
          <w:tcPr>
            <w:tcW w:w="6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727337" w:rsidRDefault="00512BC0" w:rsidP="008A374C">
            <w:pPr>
              <w:rPr>
                <w:rFonts w:ascii="Century" w:hAnsi="Century" w:cs="B Nazanin"/>
                <w:szCs w:val="22"/>
                <w:rtl/>
              </w:rPr>
            </w:pPr>
            <w:r w:rsidRPr="00727337">
              <w:rPr>
                <w:rFonts w:cs="B Nazanin" w:hint="cs"/>
                <w:sz w:val="22"/>
                <w:szCs w:val="22"/>
                <w:rtl/>
              </w:rPr>
              <w:t>داراي كارت پايان خدمت</w:t>
            </w:r>
            <w:r w:rsidR="00AC2B1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8750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ascii="Century" w:hAnsi="Century" w:hint="cs"/>
                <w:sz w:val="22"/>
                <w:szCs w:val="22"/>
                <w:rtl/>
              </w:rPr>
              <w:t xml:space="preserve"> 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     تاريخ پایان خدمت:</w:t>
            </w:r>
            <w:r w:rsidRPr="00727337">
              <w:rPr>
                <w:rFonts w:ascii="Century" w:hAnsi="Century" w:cs="B Nazanin" w:hint="cs"/>
                <w:sz w:val="22"/>
                <w:szCs w:val="22"/>
                <w:rtl/>
              </w:rPr>
              <w:t xml:space="preserve">          خريد خدمت</w:t>
            </w:r>
            <w:r w:rsidR="00AC2B1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0184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512BC0" w:rsidRPr="008A374C" w:rsidRDefault="00512BC0" w:rsidP="0094796A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ascii="Century" w:hAnsi="Century" w:cs="B Nazanin" w:hint="cs"/>
                <w:sz w:val="22"/>
                <w:szCs w:val="22"/>
                <w:rtl/>
              </w:rPr>
              <w:t>دارای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معافيت</w:t>
            </w:r>
            <w:r w:rsidR="00AC2B1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53161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61B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ascii="Century" w:hAnsi="Century" w:hint="cs"/>
                <w:sz w:val="22"/>
                <w:szCs w:val="22"/>
                <w:rtl/>
              </w:rPr>
              <w:t xml:space="preserve">     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>نوع معافیت</w:t>
            </w:r>
            <w:r w:rsidRPr="007273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                 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>تاريخ دريافت معافيت:   /     /          سایر:</w:t>
            </w: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727337" w:rsidRDefault="00512BC0" w:rsidP="00DE771F">
            <w:pPr>
              <w:ind w:left="271"/>
              <w:rPr>
                <w:rFonts w:cs="B Nazanin"/>
                <w:b/>
                <w:bCs/>
                <w:noProof/>
                <w:rtl/>
                <w:lang w:bidi="ar-SA"/>
              </w:rPr>
            </w:pPr>
          </w:p>
        </w:tc>
      </w:tr>
      <w:tr w:rsidR="00512BC0" w:rsidRPr="00727337" w:rsidTr="006712B7">
        <w:trPr>
          <w:trHeight w:val="825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FF9B"/>
            <w:vAlign w:val="center"/>
          </w:tcPr>
          <w:p w:rsidR="00512BC0" w:rsidRPr="00727337" w:rsidRDefault="00512BC0" w:rsidP="00DE771F">
            <w:pPr>
              <w:ind w:left="52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8A374C">
            <w:pPr>
              <w:rPr>
                <w:rFonts w:cs="B Nazanin"/>
                <w:szCs w:val="22"/>
                <w:rtl/>
              </w:rPr>
            </w:pP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آدرس محل </w:t>
            </w:r>
            <w:r w:rsidRPr="008A374C">
              <w:rPr>
                <w:rFonts w:cs="B Nazanin" w:hint="cs"/>
                <w:sz w:val="22"/>
                <w:szCs w:val="22"/>
                <w:rtl/>
              </w:rPr>
              <w:t xml:space="preserve">سکونت:                                              </w:t>
            </w:r>
            <w:bookmarkStart w:id="0" w:name="_GoBack"/>
            <w:bookmarkEnd w:id="0"/>
            <w:r w:rsidRPr="008A374C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تلفن منزل:</w:t>
            </w:r>
          </w:p>
          <w:p w:rsidR="00512BC0" w:rsidRPr="008A374C" w:rsidRDefault="00512BC0" w:rsidP="00DE771F">
            <w:pPr>
              <w:rPr>
                <w:rFonts w:cs="B Nazanin"/>
                <w:szCs w:val="22"/>
                <w:rtl/>
              </w:rPr>
            </w:pPr>
            <w:r w:rsidRPr="008A374C">
              <w:rPr>
                <w:rFonts w:cs="B Nazanin" w:hint="cs"/>
                <w:sz w:val="22"/>
                <w:szCs w:val="22"/>
                <w:rtl/>
              </w:rPr>
              <w:t xml:space="preserve">تلفن همراه:                                    تلفن تماس ضروري(يكي از آشنايان) با ذكرنام و نسبت  :           </w:t>
            </w:r>
          </w:p>
          <w:p w:rsidR="00512BC0" w:rsidRPr="008A374C" w:rsidRDefault="00512BC0" w:rsidP="00DE771F">
            <w:pPr>
              <w:jc w:val="right"/>
              <w:rPr>
                <w:rFonts w:cs="B Nazanin"/>
                <w:szCs w:val="22"/>
                <w:rtl/>
              </w:rPr>
            </w:pP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                              </w:t>
            </w:r>
            <w:r w:rsidRPr="00727337">
              <w:rPr>
                <w:rFonts w:cs="B Nazanin"/>
                <w:sz w:val="22"/>
                <w:szCs w:val="22"/>
              </w:rPr>
              <w:t xml:space="preserve"> E-Mail: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512BC0" w:rsidRPr="00727337" w:rsidTr="006712B7">
        <w:trPr>
          <w:trHeight w:val="919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FF9B"/>
            <w:vAlign w:val="center"/>
          </w:tcPr>
          <w:p w:rsidR="00512BC0" w:rsidRPr="00727337" w:rsidRDefault="00512BC0" w:rsidP="00DE771F">
            <w:pPr>
              <w:ind w:left="52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7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94796A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sz w:val="22"/>
                <w:szCs w:val="22"/>
                <w:rtl/>
              </w:rPr>
              <w:t>گواهینامه رانندگی:  بلی</w:t>
            </w:r>
            <w:r w:rsidR="00AC2B1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3374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خیر</w:t>
            </w:r>
            <w:r w:rsidR="00AC2B1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8864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نوع گواهینامه:</w:t>
            </w:r>
          </w:p>
          <w:p w:rsidR="00512BC0" w:rsidRPr="00727337" w:rsidRDefault="00512BC0" w:rsidP="0094796A">
            <w:pPr>
              <w:rPr>
                <w:rFonts w:cs="B Nazanin"/>
                <w:szCs w:val="22"/>
                <w:rtl/>
              </w:rPr>
            </w:pPr>
            <w:r w:rsidRPr="00727337">
              <w:rPr>
                <w:rFonts w:cs="B Nazanin" w:hint="cs"/>
                <w:sz w:val="22"/>
                <w:szCs w:val="22"/>
                <w:rtl/>
              </w:rPr>
              <w:t>وسیله نقلیه شخصی: بلی</w:t>
            </w:r>
            <w:r w:rsidR="00AC2B1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83444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خیر</w:t>
            </w:r>
            <w:r w:rsidR="00AC2B1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0986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ascii="Century" w:hAnsi="Century" w:cs="B Nazanin" w:hint="cs"/>
                <w:sz w:val="28"/>
                <w:szCs w:val="28"/>
                <w:rtl/>
              </w:rPr>
              <w:t xml:space="preserve">                                   </w:t>
            </w:r>
            <w:r w:rsidRPr="00727337">
              <w:rPr>
                <w:rFonts w:cs="B Nazanin"/>
                <w:sz w:val="22"/>
                <w:szCs w:val="22"/>
                <w:rtl/>
              </w:rPr>
              <w:t>وضعيت مسكن: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27337">
              <w:rPr>
                <w:rFonts w:cs="B Nazanin"/>
                <w:rtl/>
              </w:rPr>
              <w:t>مالك</w:t>
            </w:r>
            <w:r w:rsidR="00AC2B1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66563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/>
                <w:rtl/>
              </w:rPr>
              <w:t xml:space="preserve">  استيجاري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7820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/>
                <w:rtl/>
              </w:rPr>
              <w:t xml:space="preserve">  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ساكن در منزل پدري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8268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</w:p>
        </w:tc>
      </w:tr>
      <w:tr w:rsidR="00512BC0" w:rsidRPr="00727337" w:rsidTr="006712B7">
        <w:trPr>
          <w:trHeight w:val="1110"/>
          <w:jc w:val="center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512BC0" w:rsidRPr="00727337" w:rsidRDefault="00727337" w:rsidP="00DE771F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727337">
              <w:rPr>
                <w:rFonts w:cs="B Nazanin" w:hint="cs"/>
                <w:b/>
                <w:bCs/>
                <w:sz w:val="21"/>
                <w:szCs w:val="21"/>
                <w:rtl/>
              </w:rPr>
              <w:t>وضعیت تاهل</w:t>
            </w:r>
          </w:p>
        </w:tc>
        <w:tc>
          <w:tcPr>
            <w:tcW w:w="989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727337" w:rsidRDefault="00512BC0" w:rsidP="00DE771F">
            <w:pPr>
              <w:rPr>
                <w:rFonts w:cs="B Nazanin"/>
                <w:szCs w:val="22"/>
                <w:rtl/>
              </w:rPr>
            </w:pPr>
            <w:r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وضعیت تاهل:  مجرد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7293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 متاهل</w:t>
            </w:r>
            <w:r w:rsidR="00AC2B1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70001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              </w:t>
            </w:r>
            <w:r w:rsidR="00DD54BA"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     </w:t>
            </w:r>
            <w:r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            تاریخ ازدواج: :      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>/     /</w:t>
            </w:r>
            <w:r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                             </w:t>
            </w:r>
          </w:p>
          <w:p w:rsidR="00512BC0" w:rsidRPr="008A374C" w:rsidRDefault="00512BC0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نام و نام خانوادگی همسر:            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            </w:t>
            </w:r>
            <w:r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     </w:t>
            </w:r>
            <w:r w:rsidR="00DD54BA"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     </w:t>
            </w:r>
            <w:r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     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تحصيلات </w:t>
            </w:r>
            <w:r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>و رشته همسر:</w:t>
            </w:r>
          </w:p>
          <w:p w:rsidR="00512BC0" w:rsidRPr="008A374C" w:rsidRDefault="00512BC0" w:rsidP="00DE771F">
            <w:pPr>
              <w:rPr>
                <w:rFonts w:cs="B Nazanin"/>
                <w:color w:val="7030A0"/>
                <w:sz w:val="20"/>
                <w:szCs w:val="20"/>
                <w:rtl/>
                <w:lang w:bidi="ar-SA"/>
              </w:rPr>
            </w:pPr>
            <w:r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تاریخ تولد همسر:      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>/     /</w:t>
            </w:r>
            <w:r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                           </w:t>
            </w:r>
            <w:r w:rsidR="00DD54BA"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    </w:t>
            </w:r>
            <w:r w:rsidRPr="00727337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       شغل و محل کار:</w:t>
            </w:r>
          </w:p>
        </w:tc>
      </w:tr>
      <w:tr w:rsidR="00512BC0" w:rsidRPr="00727337" w:rsidTr="00727337">
        <w:trPr>
          <w:trHeight w:val="553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512BC0" w:rsidRPr="00727337" w:rsidRDefault="00727337" w:rsidP="00DE771F">
            <w:pPr>
              <w:ind w:left="52" w:right="113"/>
              <w:jc w:val="center"/>
              <w:rPr>
                <w:rFonts w:cs="B Nazanin"/>
                <w:b/>
                <w:bCs/>
                <w:rtl/>
              </w:rPr>
            </w:pPr>
            <w:r w:rsidRPr="00727337">
              <w:rPr>
                <w:rFonts w:cs="B Nazanin" w:hint="cs"/>
                <w:b/>
                <w:bCs/>
                <w:rtl/>
              </w:rPr>
              <w:t>مشخصات اعضای خانواده</w:t>
            </w:r>
          </w:p>
        </w:tc>
        <w:tc>
          <w:tcPr>
            <w:tcW w:w="545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مشخصات پدر، مادر، خواهران و برادران</w:t>
            </w:r>
          </w:p>
        </w:tc>
        <w:tc>
          <w:tcPr>
            <w:tcW w:w="44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مشخصات فرزندان</w:t>
            </w:r>
          </w:p>
        </w:tc>
      </w:tr>
      <w:tr w:rsidR="00512BC0" w:rsidRPr="00727337" w:rsidTr="00727337">
        <w:trPr>
          <w:trHeight w:val="549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ind w:left="5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szCs w:val="22"/>
                <w:rtl/>
              </w:rPr>
            </w:pP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نام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szCs w:val="22"/>
                <w:rtl/>
              </w:rPr>
            </w:pPr>
            <w:r w:rsidRPr="00727337">
              <w:rPr>
                <w:rFonts w:cs="B Nazanin" w:hint="cs"/>
                <w:sz w:val="22"/>
                <w:szCs w:val="22"/>
                <w:rtl/>
              </w:rPr>
              <w:t>تاریخ تولد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spacing w:val="-8"/>
                <w:szCs w:val="22"/>
                <w:rtl/>
              </w:rPr>
            </w:pPr>
            <w:r w:rsidRPr="00727337">
              <w:rPr>
                <w:rFonts w:cs="B Nazanin" w:hint="cs"/>
                <w:spacing w:val="-8"/>
                <w:sz w:val="22"/>
                <w:szCs w:val="22"/>
                <w:rtl/>
              </w:rPr>
              <w:t>محل تولد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spacing w:val="-8"/>
                <w:szCs w:val="22"/>
                <w:rtl/>
              </w:rPr>
            </w:pPr>
            <w:r w:rsidRPr="00727337">
              <w:rPr>
                <w:rFonts w:cs="B Nazanin" w:hint="cs"/>
                <w:spacing w:val="-8"/>
                <w:sz w:val="22"/>
                <w:szCs w:val="22"/>
                <w:rtl/>
              </w:rPr>
              <w:t>تحصيلات و شغل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szCs w:val="22"/>
                <w:rtl/>
              </w:rPr>
            </w:pP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نام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szCs w:val="22"/>
                <w:rtl/>
              </w:rPr>
            </w:pPr>
            <w:r w:rsidRPr="00727337">
              <w:rPr>
                <w:rFonts w:cs="B Nazanin" w:hint="cs"/>
                <w:sz w:val="22"/>
                <w:szCs w:val="22"/>
                <w:rtl/>
              </w:rPr>
              <w:t>تاریخ تولد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szCs w:val="22"/>
                <w:rtl/>
              </w:rPr>
            </w:pPr>
            <w:r w:rsidRPr="00727337">
              <w:rPr>
                <w:rFonts w:cs="B Nazanin" w:hint="cs"/>
                <w:sz w:val="22"/>
                <w:szCs w:val="22"/>
                <w:rtl/>
              </w:rPr>
              <w:t>محل تولد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spacing w:val="-12"/>
                <w:szCs w:val="22"/>
                <w:rtl/>
              </w:rPr>
            </w:pPr>
            <w:r w:rsidRPr="00727337">
              <w:rPr>
                <w:rFonts w:cs="B Nazanin" w:hint="cs"/>
                <w:spacing w:val="-12"/>
                <w:sz w:val="22"/>
                <w:szCs w:val="22"/>
                <w:rtl/>
              </w:rPr>
              <w:t>تحصيلات و شغل</w:t>
            </w:r>
          </w:p>
        </w:tc>
      </w:tr>
      <w:tr w:rsidR="00512BC0" w:rsidRPr="00727337" w:rsidTr="00727337">
        <w:trPr>
          <w:trHeight w:val="36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ind w:left="5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375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ind w:left="5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345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ind w:left="5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315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ind w:left="5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33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ind w:left="5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405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ind w:left="5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cantSplit/>
          <w:trHeight w:val="523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512BC0" w:rsidRPr="00727337" w:rsidRDefault="00512BC0" w:rsidP="00DE771F">
            <w:pPr>
              <w:ind w:left="351" w:right="113"/>
              <w:jc w:val="center"/>
              <w:rPr>
                <w:rFonts w:cs="B Nazanin"/>
                <w:b/>
                <w:bCs/>
                <w:rtl/>
              </w:rPr>
            </w:pPr>
            <w:r w:rsidRPr="0072733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وضعیت </w:t>
            </w:r>
            <w:r w:rsidRPr="00727337">
              <w:rPr>
                <w:rFonts w:cs="B Nazanin"/>
                <w:b/>
                <w:bCs/>
                <w:sz w:val="26"/>
                <w:szCs w:val="26"/>
                <w:rtl/>
              </w:rPr>
              <w:t>تحصيل</w:t>
            </w:r>
            <w:r w:rsidRPr="00727337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pStyle w:val="Heading2"/>
              <w:spacing w:before="0" w:after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</w:rPr>
            </w:pPr>
            <w:r w:rsidRPr="00727337">
              <w:rPr>
                <w:rFonts w:cs="B Nazanin"/>
                <w:i w:val="0"/>
                <w:iCs w:val="0"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24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pStyle w:val="Heading2"/>
              <w:spacing w:before="0" w:after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</w:rPr>
            </w:pPr>
            <w:r w:rsidRPr="00727337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نام </w:t>
            </w:r>
            <w:r w:rsidRPr="00727337">
              <w:rPr>
                <w:rFonts w:cs="B Nazanin"/>
                <w:i w:val="0"/>
                <w:iCs w:val="0"/>
                <w:sz w:val="22"/>
                <w:szCs w:val="22"/>
                <w:rtl/>
              </w:rPr>
              <w:t>محل تحصيل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ind w:right="-186"/>
              <w:rPr>
                <w:rFonts w:cs="B Nazanin"/>
                <w:b/>
                <w:bCs/>
                <w:spacing w:val="-2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20"/>
                <w:sz w:val="22"/>
                <w:szCs w:val="22"/>
                <w:rtl/>
              </w:rPr>
              <w:t>سال شروع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ind w:right="-186"/>
              <w:rPr>
                <w:rFonts w:cs="B Nazanin"/>
                <w:b/>
                <w:bCs/>
                <w:spacing w:val="-2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20"/>
                <w:sz w:val="22"/>
                <w:szCs w:val="22"/>
                <w:rtl/>
              </w:rPr>
              <w:t>سال پایان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727337">
              <w:rPr>
                <w:rFonts w:cs="B Nazanin"/>
                <w:b/>
                <w:bCs/>
                <w:sz w:val="22"/>
                <w:szCs w:val="22"/>
                <w:rtl/>
              </w:rPr>
              <w:t>معدل</w:t>
            </w:r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پروژه/ پایان‌نامه</w:t>
            </w:r>
          </w:p>
        </w:tc>
      </w:tr>
      <w:tr w:rsidR="00512BC0" w:rsidRPr="00727337" w:rsidTr="00727337">
        <w:trPr>
          <w:trHeight w:val="2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b/>
                <w:bCs/>
                <w:sz w:val="20"/>
                <w:szCs w:val="20"/>
                <w:rtl/>
              </w:rPr>
              <w:t>ديپلم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Cs w:val="22"/>
                <w:rtl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2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b/>
                <w:bCs/>
                <w:sz w:val="20"/>
                <w:szCs w:val="20"/>
                <w:rtl/>
              </w:rPr>
              <w:t>فوق ديپلم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Cs w:val="22"/>
                <w:rtl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2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b/>
                <w:bCs/>
                <w:sz w:val="20"/>
                <w:szCs w:val="20"/>
                <w:rtl/>
              </w:rPr>
              <w:t>ليسانس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Cs w:val="22"/>
                <w:rtl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2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b/>
                <w:bCs/>
                <w:sz w:val="20"/>
                <w:szCs w:val="20"/>
                <w:rtl/>
              </w:rPr>
              <w:t>فوق ليسانس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Cs w:val="22"/>
                <w:rtl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20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b/>
                <w:bCs/>
                <w:sz w:val="20"/>
                <w:szCs w:val="20"/>
                <w:rtl/>
              </w:rPr>
              <w:t>دكتري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Cs w:val="22"/>
                <w:rtl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1692"/>
          <w:jc w:val="center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BC0" w:rsidRPr="00727337" w:rsidRDefault="00512BC0" w:rsidP="00DE771F">
            <w:pPr>
              <w:rPr>
                <w:rFonts w:cs="B Nazanin"/>
                <w:rtl/>
              </w:rPr>
            </w:pPr>
            <w:r w:rsidRPr="00727337">
              <w:rPr>
                <w:rFonts w:cs="B Nazanin" w:hint="cs"/>
                <w:rtl/>
              </w:rPr>
              <w:t>چکیده و خلاصه آخرین پایان نامه دانشگاهی:</w:t>
            </w:r>
          </w:p>
          <w:p w:rsidR="00C011B9" w:rsidRPr="008A374C" w:rsidRDefault="00C011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</w:p>
          <w:p w:rsidR="00C011B9" w:rsidRPr="00727337" w:rsidRDefault="00C011B9" w:rsidP="00DE771F">
            <w:pPr>
              <w:rPr>
                <w:rFonts w:cs="B Nazanin"/>
                <w:rtl/>
              </w:rPr>
            </w:pPr>
          </w:p>
          <w:p w:rsidR="00D42FB9" w:rsidRPr="00727337" w:rsidRDefault="00D42FB9" w:rsidP="00DE771F">
            <w:pPr>
              <w:rPr>
                <w:rFonts w:cs="B Nazanin"/>
                <w:rtl/>
              </w:rPr>
            </w:pPr>
          </w:p>
          <w:p w:rsidR="00DD54BA" w:rsidRPr="00727337" w:rsidRDefault="00DD54BA" w:rsidP="00DE771F">
            <w:pPr>
              <w:rPr>
                <w:rFonts w:cs="B Nazanin"/>
                <w:rtl/>
              </w:rPr>
            </w:pPr>
          </w:p>
          <w:p w:rsidR="00DD54BA" w:rsidRDefault="00DD54BA" w:rsidP="00DE771F">
            <w:pPr>
              <w:rPr>
                <w:rFonts w:cs="B Nazanin"/>
                <w:rtl/>
              </w:rPr>
            </w:pPr>
          </w:p>
          <w:p w:rsidR="008A374C" w:rsidRDefault="008A374C" w:rsidP="00DE771F">
            <w:pPr>
              <w:rPr>
                <w:rFonts w:cs="B Nazanin"/>
                <w:rtl/>
              </w:rPr>
            </w:pPr>
          </w:p>
          <w:p w:rsidR="008A374C" w:rsidRDefault="008A374C" w:rsidP="00DE771F">
            <w:pPr>
              <w:rPr>
                <w:rFonts w:cs="B Nazanin"/>
                <w:rtl/>
              </w:rPr>
            </w:pPr>
          </w:p>
          <w:p w:rsidR="00512BC0" w:rsidRPr="00727337" w:rsidRDefault="00512BC0" w:rsidP="00C011B9">
            <w:pPr>
              <w:rPr>
                <w:rFonts w:cs="B Nazanin"/>
                <w:rtl/>
              </w:rPr>
            </w:pPr>
            <w:r w:rsidRPr="00727337">
              <w:rPr>
                <w:rFonts w:cs="B Nazanin" w:hint="cs"/>
                <w:rtl/>
              </w:rPr>
              <w:t>يا همچنان مشغول به تحصيل در دانشگاه هستيد؟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بلی</w:t>
            </w:r>
            <w:r w:rsidRPr="00727337">
              <w:rPr>
                <w:rFonts w:ascii="Century" w:hAnsi="Century"/>
                <w:sz w:val="28"/>
                <w:szCs w:val="28"/>
                <w:rtl/>
              </w:rPr>
              <w:t>□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 xml:space="preserve">  خیر</w:t>
            </w:r>
            <w:r w:rsidR="00C011B9" w:rsidRPr="00727337">
              <w:rPr>
                <w:rFonts w:ascii="Century" w:hAnsi="Century"/>
                <w:sz w:val="28"/>
                <w:szCs w:val="28"/>
                <w:rtl/>
              </w:rPr>
              <w:t>□</w:t>
            </w:r>
          </w:p>
        </w:tc>
      </w:tr>
      <w:tr w:rsidR="00512BC0" w:rsidRPr="00727337" w:rsidTr="00727337">
        <w:trPr>
          <w:cantSplit/>
          <w:trHeight w:val="540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512BC0" w:rsidRPr="00727337" w:rsidRDefault="00512BC0" w:rsidP="00DE771F">
            <w:pPr>
              <w:ind w:right="113"/>
              <w:jc w:val="center"/>
              <w:rPr>
                <w:rFonts w:cs="B Nazanin"/>
                <w:b/>
                <w:bCs/>
                <w:rtl/>
              </w:rPr>
            </w:pPr>
            <w:r w:rsidRPr="00727337">
              <w:lastRenderedPageBreak/>
              <w:br w:type="page"/>
            </w:r>
            <w:r w:rsidRPr="00727337">
              <w:rPr>
                <w:rFonts w:cs="B Nazanin" w:hint="cs"/>
                <w:b/>
                <w:bCs/>
                <w:rtl/>
              </w:rPr>
              <w:t>دوره های آموزشی گذرانده شده</w:t>
            </w:r>
          </w:p>
        </w:tc>
        <w:tc>
          <w:tcPr>
            <w:tcW w:w="463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727337">
              <w:rPr>
                <w:rFonts w:cs="B Nazanin"/>
                <w:b/>
                <w:bCs/>
                <w:sz w:val="22"/>
                <w:szCs w:val="22"/>
                <w:rtl/>
              </w:rPr>
              <w:t>عنوان دوره</w:t>
            </w:r>
            <w:r w:rsidRPr="0072733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pStyle w:val="Heading2"/>
              <w:spacing w:before="0" w:after="0"/>
              <w:jc w:val="center"/>
              <w:rPr>
                <w:rFonts w:cs="B Nazanin"/>
                <w:i w:val="0"/>
                <w:iCs w:val="0"/>
                <w:spacing w:val="-20"/>
                <w:sz w:val="22"/>
                <w:szCs w:val="22"/>
                <w:rtl/>
              </w:rPr>
            </w:pPr>
            <w:r w:rsidRPr="00727337">
              <w:rPr>
                <w:rFonts w:cs="B Nazanin"/>
                <w:i w:val="0"/>
                <w:iCs w:val="0"/>
                <w:spacing w:val="-20"/>
                <w:sz w:val="22"/>
                <w:szCs w:val="22"/>
                <w:rtl/>
              </w:rPr>
              <w:t>مدت دوره</w:t>
            </w:r>
          </w:p>
        </w:tc>
        <w:tc>
          <w:tcPr>
            <w:tcW w:w="16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pStyle w:val="Heading2"/>
              <w:spacing w:before="0" w:after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</w:rPr>
            </w:pPr>
            <w:r w:rsidRPr="00727337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>گواهينامه دارد؟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727337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نام آموزشگاه</w:t>
            </w:r>
            <w:r w:rsidRPr="0072733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/</w:t>
            </w:r>
            <w:r w:rsidRPr="00727337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موسسه</w:t>
            </w:r>
          </w:p>
        </w:tc>
      </w:tr>
      <w:tr w:rsidR="00512BC0" w:rsidRPr="00727337" w:rsidTr="00727337">
        <w:trPr>
          <w:trHeight w:val="27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63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303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3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337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3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12BC0" w:rsidRPr="00727337" w:rsidTr="00727337">
        <w:trPr>
          <w:trHeight w:val="386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727337" w:rsidRDefault="00512BC0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3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8A374C" w:rsidRDefault="00512BC0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42FB9" w:rsidRPr="00727337" w:rsidTr="00727337">
        <w:trPr>
          <w:trHeight w:val="264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7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2FB9" w:rsidRPr="00727337" w:rsidRDefault="00D42FB9" w:rsidP="006642E8">
            <w:pPr>
              <w:rPr>
                <w:rFonts w:cs="B Nazanin"/>
                <w:rtl/>
              </w:rPr>
            </w:pPr>
            <w:r w:rsidRPr="00727337">
              <w:rPr>
                <w:rFonts w:cs="B Nazanin" w:hint="cs"/>
                <w:rtl/>
              </w:rPr>
              <w:t>درصورتی که به صورت تجربی تخصص/مهارتی کسب کرده اید، قید نمایید. .</w:t>
            </w:r>
          </w:p>
        </w:tc>
      </w:tr>
      <w:tr w:rsidR="00D42FB9" w:rsidRPr="00727337" w:rsidTr="00727337">
        <w:trPr>
          <w:trHeight w:val="786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7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</w:tr>
      <w:tr w:rsidR="00D42FB9" w:rsidRPr="00727337" w:rsidTr="00727337">
        <w:trPr>
          <w:cantSplit/>
          <w:trHeight w:val="1370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727337" w:rsidRDefault="00D42FB9" w:rsidP="00DE771F">
            <w:pPr>
              <w:bidi w:val="0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727337">
              <w:rPr>
                <w:rFonts w:cs="B Nazanin" w:hint="cs"/>
                <w:b/>
                <w:bCs/>
                <w:rtl/>
              </w:rPr>
              <w:t>سابقه تدریس</w:t>
            </w:r>
          </w:p>
        </w:tc>
        <w:tc>
          <w:tcPr>
            <w:tcW w:w="989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727337" w:rsidRDefault="00D42FB9" w:rsidP="00DE771F">
            <w:pPr>
              <w:rPr>
                <w:rFonts w:cs="B Nazanin"/>
                <w:rtl/>
              </w:rPr>
            </w:pPr>
            <w:r w:rsidRPr="00727337">
              <w:rPr>
                <w:rFonts w:cs="B Nazanin" w:hint="cs"/>
                <w:rtl/>
              </w:rPr>
              <w:t>در صورتیکه در گذشته سابقه تدریس داشته اید، حوزه های تدریس و محل تدریس را ذکر نمائید.</w:t>
            </w:r>
          </w:p>
          <w:p w:rsidR="00D42FB9" w:rsidRPr="00EF5834" w:rsidRDefault="00D42F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</w:p>
          <w:p w:rsidR="00D42FB9" w:rsidRPr="00727337" w:rsidRDefault="00D42FB9" w:rsidP="00DE771F">
            <w:pPr>
              <w:rPr>
                <w:rFonts w:cs="B Nazanin"/>
                <w:rtl/>
              </w:rPr>
            </w:pPr>
          </w:p>
        </w:tc>
      </w:tr>
      <w:tr w:rsidR="00D42FB9" w:rsidRPr="00727337" w:rsidTr="00727337">
        <w:trPr>
          <w:cantSplit/>
          <w:trHeight w:val="886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727337" w:rsidRDefault="00D42FB9" w:rsidP="00DE771F">
            <w:pPr>
              <w:ind w:right="113"/>
              <w:jc w:val="center"/>
              <w:rPr>
                <w:rFonts w:cs="B Nazanin"/>
                <w:b/>
                <w:bCs/>
                <w:rtl/>
              </w:rPr>
            </w:pPr>
            <w:r w:rsidRPr="00727337">
              <w:rPr>
                <w:rFonts w:cs="B Nazanin"/>
                <w:b/>
                <w:bCs/>
                <w:sz w:val="26"/>
                <w:szCs w:val="26"/>
                <w:rtl/>
              </w:rPr>
              <w:t>سوابق كاري/ تجربي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ind w:right="-186"/>
              <w:jc w:val="center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  <w:t xml:space="preserve">نام </w:t>
            </w: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>سازمان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ind w:right="-454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 xml:space="preserve">  تعداد</w:t>
            </w:r>
          </w:p>
          <w:p w:rsidR="00D42FB9" w:rsidRPr="00727337" w:rsidRDefault="00D42FB9" w:rsidP="00DE771F">
            <w:pPr>
              <w:ind w:right="-454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>کارکنان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ind w:right="-186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 xml:space="preserve">  </w:t>
            </w:r>
            <w:r w:rsidRPr="00727337"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  <w:t>تاريخ</w:t>
            </w:r>
          </w:p>
          <w:p w:rsidR="00D42FB9" w:rsidRPr="00727337" w:rsidRDefault="00D42FB9" w:rsidP="00DE771F">
            <w:pPr>
              <w:ind w:right="-186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 xml:space="preserve">  شروع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ind w:right="-186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 xml:space="preserve">  </w:t>
            </w:r>
            <w:r w:rsidRPr="00727337"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  <w:t>تاريخ</w:t>
            </w:r>
          </w:p>
          <w:p w:rsidR="00D42FB9" w:rsidRPr="00727337" w:rsidRDefault="00D42FB9" w:rsidP="00DE771F">
            <w:pPr>
              <w:ind w:right="-186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 xml:space="preserve">   پایان</w:t>
            </w:r>
          </w:p>
        </w:tc>
        <w:tc>
          <w:tcPr>
            <w:tcW w:w="12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ind w:right="-186"/>
              <w:jc w:val="center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>آخرين</w:t>
            </w:r>
          </w:p>
          <w:p w:rsidR="00D42FB9" w:rsidRPr="00727337" w:rsidRDefault="00D42FB9" w:rsidP="00DE771F">
            <w:pPr>
              <w:ind w:right="-186"/>
              <w:jc w:val="center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>سمت سازماني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ind w:right="-186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 xml:space="preserve">       آخرین</w:t>
            </w:r>
          </w:p>
          <w:p w:rsidR="00D42FB9" w:rsidRPr="00727337" w:rsidRDefault="00D42FB9" w:rsidP="00DE771F">
            <w:pPr>
              <w:ind w:right="-186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 xml:space="preserve">  حقوق دریافتی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ind w:right="-186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 xml:space="preserve">          </w:t>
            </w:r>
            <w:r w:rsidRPr="00727337"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  <w:t>علت</w:t>
            </w:r>
          </w:p>
          <w:p w:rsidR="00D42FB9" w:rsidRPr="00727337" w:rsidRDefault="00D42FB9" w:rsidP="00DE771F">
            <w:pPr>
              <w:ind w:right="-186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 xml:space="preserve">    قطع همکاری</w:t>
            </w:r>
          </w:p>
        </w:tc>
        <w:tc>
          <w:tcPr>
            <w:tcW w:w="12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ind w:right="-186"/>
              <w:rPr>
                <w:rFonts w:cs="B Nazanin"/>
                <w:b/>
                <w:bCs/>
                <w:spacing w:val="-1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0"/>
                <w:szCs w:val="20"/>
                <w:rtl/>
              </w:rPr>
              <w:t xml:space="preserve">  تعداد کارکنان</w:t>
            </w:r>
          </w:p>
          <w:p w:rsidR="00D42FB9" w:rsidRPr="00727337" w:rsidRDefault="00D42FB9" w:rsidP="00DE771F">
            <w:pPr>
              <w:ind w:right="-186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0"/>
                <w:szCs w:val="20"/>
                <w:rtl/>
              </w:rPr>
              <w:t xml:space="preserve"> تحت سرپرستي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727337" w:rsidRDefault="00727337" w:rsidP="00DE771F">
            <w:pPr>
              <w:ind w:right="-186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 xml:space="preserve">  </w:t>
            </w:r>
            <w:r w:rsidR="00D42FB9"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>شماره</w:t>
            </w:r>
          </w:p>
          <w:p w:rsidR="00D42FB9" w:rsidRPr="00727337" w:rsidRDefault="00D42FB9" w:rsidP="00DE771F">
            <w:pPr>
              <w:ind w:right="-186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 xml:space="preserve">   تلفن  سازمان</w:t>
            </w:r>
          </w:p>
        </w:tc>
      </w:tr>
      <w:tr w:rsidR="00D42FB9" w:rsidRPr="00727337" w:rsidTr="00727337">
        <w:trPr>
          <w:trHeight w:val="361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42FB9" w:rsidRPr="00727337" w:rsidTr="00727337">
        <w:trPr>
          <w:trHeight w:val="254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42FB9" w:rsidRPr="00727337" w:rsidTr="00727337">
        <w:trPr>
          <w:trHeight w:val="26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42FB9" w:rsidRPr="00727337" w:rsidTr="00727337">
        <w:trPr>
          <w:trHeight w:val="311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42FB9" w:rsidRPr="00727337" w:rsidTr="00727337">
        <w:trPr>
          <w:trHeight w:val="206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jc w:val="center"/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42FB9" w:rsidRPr="00727337" w:rsidTr="00727337">
        <w:trPr>
          <w:trHeight w:val="2789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727337" w:rsidRDefault="00D42FB9" w:rsidP="00DE771F">
            <w:pPr>
              <w:spacing w:line="140" w:lineRule="exact"/>
              <w:rPr>
                <w:rFonts w:cs="B Nazanin"/>
                <w:rtl/>
              </w:rPr>
            </w:pPr>
          </w:p>
          <w:p w:rsidR="00D42FB9" w:rsidRPr="00EF5834" w:rsidRDefault="00D42F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rtl/>
              </w:rPr>
              <w:t>شرح مختصری از وظایف و مسئولیت‌های مشاغل قبلی خود را بنویسید. (به تفکیک هریک از سازمان‌ها)</w:t>
            </w:r>
          </w:p>
          <w:p w:rsidR="00D42FB9" w:rsidRPr="00EF5834" w:rsidRDefault="00D42F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</w:tr>
      <w:tr w:rsidR="00D42FB9" w:rsidRPr="00727337" w:rsidTr="00727337">
        <w:trPr>
          <w:cantSplit/>
          <w:trHeight w:val="1539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727337" w:rsidRDefault="00D42FB9" w:rsidP="00DE771F">
            <w:pPr>
              <w:bidi w:val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27337">
              <w:br w:type="page"/>
            </w:r>
            <w:r w:rsidRPr="00727337">
              <w:rPr>
                <w:rFonts w:cs="B Nazanin" w:hint="cs"/>
                <w:b/>
                <w:bCs/>
                <w:sz w:val="26"/>
                <w:szCs w:val="26"/>
                <w:rtl/>
              </w:rPr>
              <w:t>تخصص</w:t>
            </w:r>
          </w:p>
        </w:tc>
        <w:tc>
          <w:tcPr>
            <w:tcW w:w="989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727337" w:rsidRDefault="00D42FB9" w:rsidP="00DE771F">
            <w:pPr>
              <w:spacing w:line="140" w:lineRule="exact"/>
              <w:rPr>
                <w:rFonts w:cs="B Nazanin"/>
                <w:rtl/>
              </w:rPr>
            </w:pPr>
          </w:p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rtl/>
              </w:rPr>
              <w:t>در چه زمینه های کاری خود را دارای تخصص و مهارت می دانید؟</w:t>
            </w:r>
          </w:p>
          <w:p w:rsidR="00D42FB9" w:rsidRPr="00EF5834" w:rsidRDefault="00D42F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</w:tr>
      <w:tr w:rsidR="00D42FB9" w:rsidRPr="00727337" w:rsidTr="00727337">
        <w:trPr>
          <w:cantSplit/>
          <w:trHeight w:val="1958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727337" w:rsidRDefault="00D42FB9" w:rsidP="00DE771F">
            <w:pPr>
              <w:bidi w:val="0"/>
              <w:jc w:val="center"/>
              <w:rPr>
                <w:rFonts w:cs="B Nazanin"/>
                <w:b/>
                <w:bCs/>
                <w:szCs w:val="22"/>
              </w:rPr>
            </w:pPr>
            <w:r w:rsidRPr="00727337">
              <w:rPr>
                <w:rFonts w:cs="B Nazanin" w:hint="cs"/>
                <w:b/>
                <w:bCs/>
                <w:sz w:val="22"/>
                <w:szCs w:val="22"/>
                <w:rtl/>
              </w:rPr>
              <w:t>آشنایی با زبان خارجی</w:t>
            </w:r>
          </w:p>
        </w:tc>
        <w:tc>
          <w:tcPr>
            <w:tcW w:w="9897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bidiVisual/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4"/>
              <w:gridCol w:w="639"/>
              <w:gridCol w:w="640"/>
              <w:gridCol w:w="640"/>
              <w:gridCol w:w="640"/>
              <w:gridCol w:w="602"/>
              <w:gridCol w:w="532"/>
              <w:gridCol w:w="673"/>
              <w:gridCol w:w="603"/>
              <w:gridCol w:w="602"/>
              <w:gridCol w:w="332"/>
              <w:gridCol w:w="271"/>
              <w:gridCol w:w="638"/>
              <w:gridCol w:w="567"/>
              <w:gridCol w:w="637"/>
              <w:gridCol w:w="637"/>
            </w:tblGrid>
            <w:tr w:rsidR="00D42FB9" w:rsidRPr="00727337" w:rsidTr="00727337">
              <w:trPr>
                <w:cantSplit/>
                <w:trHeight w:val="414"/>
                <w:jc w:val="center"/>
              </w:trPr>
              <w:tc>
                <w:tcPr>
                  <w:tcW w:w="15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>زبان</w:t>
                  </w:r>
                </w:p>
              </w:tc>
              <w:tc>
                <w:tcPr>
                  <w:tcW w:w="255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Cs w:val="22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مكالمه</w:t>
                  </w: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Cs w:val="22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>نگارش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Cs w:val="22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درك مطلب و ترجمه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BFF93"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Cs w:val="22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مدرك</w:t>
                  </w:r>
                </w:p>
              </w:tc>
            </w:tr>
            <w:tr w:rsidR="00D42FB9" w:rsidRPr="00727337" w:rsidTr="00727337">
              <w:trPr>
                <w:cantSplit/>
                <w:trHeight w:val="345"/>
                <w:jc w:val="center"/>
              </w:trPr>
              <w:tc>
                <w:tcPr>
                  <w:tcW w:w="1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عالي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خوب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متوسط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ضعيف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عالي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خوب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متوسط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ضعيف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>عالي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خوب 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>متوسط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ضعيف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دارد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ندارد</w:t>
                  </w:r>
                </w:p>
              </w:tc>
            </w:tr>
            <w:tr w:rsidR="00D42FB9" w:rsidRPr="00727337" w:rsidTr="00EB3256">
              <w:trPr>
                <w:cantSplit/>
                <w:trHeight w:val="343"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D42FB9" w:rsidRPr="00727337" w:rsidTr="00EB3256">
              <w:trPr>
                <w:cantSplit/>
                <w:trHeight w:val="343"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D42FB9" w:rsidRPr="00727337" w:rsidTr="00EB3256">
              <w:trPr>
                <w:cantSplit/>
                <w:trHeight w:val="425"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D42FB9" w:rsidRPr="00727337" w:rsidTr="00727337">
              <w:trPr>
                <w:cantSplit/>
                <w:trHeight w:val="326"/>
                <w:jc w:val="center"/>
              </w:trPr>
              <w:tc>
                <w:tcPr>
                  <w:tcW w:w="4073" w:type="dxa"/>
                  <w:gridSpan w:val="5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spacing w:line="240" w:lineRule="exact"/>
                    <w:jc w:val="center"/>
                    <w:rPr>
                      <w:rFonts w:cs="B Nazanin"/>
                      <w:b/>
                      <w:bCs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lastRenderedPageBreak/>
                    <w:t>نام نرم افزار (عمومي و تخصصي)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spacing w:line="240" w:lineRule="exact"/>
                    <w:jc w:val="center"/>
                    <w:rPr>
                      <w:rFonts w:cs="B Nazanin"/>
                      <w:b/>
                      <w:bCs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>ميزان تسلط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spacing w:line="240" w:lineRule="exact"/>
                    <w:jc w:val="center"/>
                    <w:rPr>
                      <w:rFonts w:cs="B Nazanin"/>
                      <w:b/>
                      <w:bCs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>گواهينامه</w:t>
                  </w:r>
                </w:p>
              </w:tc>
              <w:tc>
                <w:tcPr>
                  <w:tcW w:w="1841" w:type="dxa"/>
                  <w:gridSpan w:val="3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spacing w:line="240" w:lineRule="exact"/>
                    <w:jc w:val="center"/>
                    <w:rPr>
                      <w:rFonts w:cs="B Nazanin"/>
                      <w:b/>
                      <w:bCs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>توضيحات</w:t>
                  </w:r>
                </w:p>
              </w:tc>
            </w:tr>
            <w:tr w:rsidR="00D42FB9" w:rsidRPr="00727337" w:rsidTr="00727337">
              <w:trPr>
                <w:cantSplit/>
                <w:trHeight w:val="190"/>
                <w:jc w:val="center"/>
              </w:trPr>
              <w:tc>
                <w:tcPr>
                  <w:tcW w:w="407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bidi w:val="0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</w:rPr>
                  </w:pPr>
                  <w:r w:rsidRPr="00727337">
                    <w:rPr>
                      <w:rFonts w:cs="B Nazanin" w:hint="cs"/>
                      <w:rtl/>
                    </w:rPr>
                    <w:t>عالي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</w:rPr>
                  </w:pPr>
                  <w:r w:rsidRPr="00727337">
                    <w:rPr>
                      <w:rFonts w:cs="B Nazanin" w:hint="cs"/>
                      <w:rtl/>
                    </w:rPr>
                    <w:t>متوسط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</w:rPr>
                  </w:pPr>
                  <w:r w:rsidRPr="00727337">
                    <w:rPr>
                      <w:rFonts w:cs="B Nazanin" w:hint="cs"/>
                      <w:rtl/>
                    </w:rPr>
                    <w:t>دارد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</w:rPr>
                  </w:pPr>
                  <w:r w:rsidRPr="00727337">
                    <w:rPr>
                      <w:rFonts w:cs="B Nazanin" w:hint="cs"/>
                      <w:rtl/>
                    </w:rPr>
                    <w:t>ندارد</w:t>
                  </w:r>
                </w:p>
              </w:tc>
              <w:tc>
                <w:tcPr>
                  <w:tcW w:w="184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BFF93"/>
                  <w:vAlign w:val="center"/>
                  <w:hideMark/>
                </w:tcPr>
                <w:p w:rsidR="00D42FB9" w:rsidRPr="00727337" w:rsidRDefault="00D42FB9" w:rsidP="00DE771F">
                  <w:pPr>
                    <w:bidi w:val="0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D42FB9" w:rsidRPr="00727337" w:rsidTr="00EB3256">
              <w:trPr>
                <w:cantSplit/>
                <w:trHeight w:val="216"/>
                <w:jc w:val="center"/>
              </w:trPr>
              <w:tc>
                <w:tcPr>
                  <w:tcW w:w="4073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D42FB9" w:rsidRPr="00727337" w:rsidTr="00A06D65">
              <w:trPr>
                <w:cantSplit/>
                <w:trHeight w:val="236"/>
                <w:jc w:val="center"/>
              </w:trPr>
              <w:tc>
                <w:tcPr>
                  <w:tcW w:w="4073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D42FB9" w:rsidRPr="00727337" w:rsidTr="00A06D65">
              <w:trPr>
                <w:cantSplit/>
                <w:trHeight w:val="269"/>
                <w:jc w:val="center"/>
              </w:trPr>
              <w:tc>
                <w:tcPr>
                  <w:tcW w:w="4073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D42FB9" w:rsidRPr="00727337" w:rsidTr="00A06D65">
              <w:trPr>
                <w:cantSplit/>
                <w:trHeight w:val="368"/>
                <w:jc w:val="center"/>
              </w:trPr>
              <w:tc>
                <w:tcPr>
                  <w:tcW w:w="4073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42FB9" w:rsidRPr="00EF5834" w:rsidRDefault="00D42FB9" w:rsidP="00DE771F">
                  <w:pPr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D42FB9" w:rsidRPr="00727337" w:rsidRDefault="00D42FB9" w:rsidP="00DE771F">
            <w:pPr>
              <w:rPr>
                <w:rFonts w:cs="B Nazanin"/>
                <w:rtl/>
              </w:rPr>
            </w:pPr>
          </w:p>
        </w:tc>
      </w:tr>
      <w:tr w:rsidR="00D42FB9" w:rsidRPr="00727337" w:rsidTr="00727337">
        <w:trPr>
          <w:cantSplit/>
          <w:trHeight w:val="1955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727337" w:rsidRDefault="00D42FB9" w:rsidP="00DE771F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 w:rsidRPr="00727337">
              <w:rPr>
                <w:rFonts w:cs="B Nazanin" w:hint="cs"/>
                <w:b/>
                <w:bCs/>
                <w:rtl/>
              </w:rPr>
              <w:lastRenderedPageBreak/>
              <w:t>آشنایی با کامپیوتر</w:t>
            </w:r>
          </w:p>
        </w:tc>
        <w:tc>
          <w:tcPr>
            <w:tcW w:w="9897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727337" w:rsidRDefault="00D42FB9" w:rsidP="00DE771F">
            <w:pPr>
              <w:rPr>
                <w:rFonts w:cs="B Nazanin"/>
                <w:b/>
                <w:bCs/>
                <w:rtl/>
              </w:rPr>
            </w:pPr>
          </w:p>
        </w:tc>
      </w:tr>
      <w:tr w:rsidR="00D42FB9" w:rsidRPr="00727337" w:rsidTr="00727337">
        <w:trPr>
          <w:cantSplit/>
          <w:trHeight w:val="551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727337" w:rsidRDefault="00D42FB9" w:rsidP="00DE771F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727337">
              <w:rPr>
                <w:rFonts w:cs="B Nazanin" w:hint="cs"/>
                <w:b/>
                <w:bCs/>
                <w:rtl/>
              </w:rPr>
              <w:lastRenderedPageBreak/>
              <w:t>ارتباطات</w:t>
            </w:r>
          </w:p>
        </w:tc>
        <w:tc>
          <w:tcPr>
            <w:tcW w:w="9897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2FB9" w:rsidRPr="00727337" w:rsidRDefault="00D42FB9" w:rsidP="00DE771F">
            <w:pPr>
              <w:rPr>
                <w:rFonts w:cs="B Nazanin"/>
              </w:rPr>
            </w:pPr>
            <w:r w:rsidRPr="00727337">
              <w:rPr>
                <w:rFonts w:cs="B Nazanin" w:hint="cs"/>
                <w:rtl/>
              </w:rPr>
              <w:t>خلاصه فعاليت‏هاي علمی، اجتماعي، فرهنگي و ... خود را در جدول زير ذكر  نمائید:</w:t>
            </w:r>
          </w:p>
        </w:tc>
      </w:tr>
      <w:tr w:rsidR="00D42FB9" w:rsidRPr="00727337" w:rsidTr="00727337">
        <w:trPr>
          <w:cantSplit/>
          <w:trHeight w:val="273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727337" w:rsidRDefault="00D42FB9" w:rsidP="00DE771F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ind w:right="-454"/>
              <w:jc w:val="center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>فعالیت / نوع همکاری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ind w:right="-454"/>
              <w:jc w:val="center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>مدت زمان همکاری</w:t>
            </w: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ind w:right="-454"/>
              <w:jc w:val="center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>نام موسسه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727337" w:rsidRDefault="00D42FB9" w:rsidP="00DE771F">
            <w:pPr>
              <w:ind w:right="-454"/>
              <w:jc w:val="center"/>
              <w:rPr>
                <w:rFonts w:cs="B Nazanin"/>
                <w:b/>
                <w:bCs/>
                <w:spacing w:val="-10"/>
                <w:szCs w:val="22"/>
                <w:rtl/>
              </w:rPr>
            </w:pPr>
            <w:r w:rsidRPr="00727337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>دستاوردها</w:t>
            </w:r>
          </w:p>
        </w:tc>
      </w:tr>
      <w:tr w:rsidR="00D42FB9" w:rsidRPr="00727337" w:rsidTr="00727337">
        <w:trPr>
          <w:cantSplit/>
          <w:trHeight w:val="338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727337" w:rsidRDefault="00D42FB9" w:rsidP="00DE771F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</w:tr>
      <w:tr w:rsidR="00D42FB9" w:rsidRPr="00727337" w:rsidTr="00727337">
        <w:trPr>
          <w:cantSplit/>
          <w:trHeight w:val="344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727337" w:rsidRDefault="00D42FB9" w:rsidP="00DE771F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</w:tr>
      <w:tr w:rsidR="00D42FB9" w:rsidRPr="00727337" w:rsidTr="00727337">
        <w:trPr>
          <w:cantSplit/>
          <w:trHeight w:val="305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727337" w:rsidRDefault="00D42FB9" w:rsidP="00DE771F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</w:p>
        </w:tc>
      </w:tr>
      <w:tr w:rsidR="00D42FB9" w:rsidRPr="00727337" w:rsidTr="00727337">
        <w:trPr>
          <w:cantSplit/>
          <w:trHeight w:val="1108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727337" w:rsidRDefault="00D42FB9" w:rsidP="00DE771F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727337">
              <w:rPr>
                <w:rFonts w:cs="B Nazanin" w:hint="cs"/>
                <w:b/>
                <w:bCs/>
                <w:rtl/>
              </w:rPr>
              <w:t>موفقیت‌ها</w:t>
            </w:r>
          </w:p>
        </w:tc>
        <w:tc>
          <w:tcPr>
            <w:tcW w:w="989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727337" w:rsidRDefault="00D42FB9" w:rsidP="00DE771F">
            <w:pPr>
              <w:spacing w:line="100" w:lineRule="exact"/>
              <w:jc w:val="lowKashida"/>
              <w:rPr>
                <w:rFonts w:cs="B Nazanin"/>
                <w:rtl/>
              </w:rPr>
            </w:pPr>
          </w:p>
          <w:p w:rsidR="00D42FB9" w:rsidRPr="00EF5834" w:rsidRDefault="00D42FB9" w:rsidP="00DE771F">
            <w:pPr>
              <w:ind w:left="1440" w:hanging="1440"/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/>
                <w:rtl/>
              </w:rPr>
              <w:t xml:space="preserve">موفقيت هاي </w:t>
            </w:r>
            <w:r w:rsidRPr="00727337">
              <w:rPr>
                <w:rFonts w:cs="B Nazanin" w:hint="cs"/>
                <w:rtl/>
              </w:rPr>
              <w:t>خاص (</w:t>
            </w:r>
            <w:r w:rsidRPr="00727337">
              <w:rPr>
                <w:rFonts w:cs="B Nazanin"/>
                <w:rtl/>
              </w:rPr>
              <w:t>تحصيلي،</w:t>
            </w:r>
            <w:r w:rsidRPr="00727337">
              <w:rPr>
                <w:rFonts w:cs="B Nazanin" w:hint="cs"/>
                <w:rtl/>
              </w:rPr>
              <w:t xml:space="preserve"> شغلي،</w:t>
            </w:r>
            <w:r w:rsidRPr="00727337">
              <w:rPr>
                <w:rFonts w:cs="B Nazanin"/>
                <w:rtl/>
              </w:rPr>
              <w:t xml:space="preserve"> علمي ، اجتماعي، تاليف و تحقيق</w:t>
            </w:r>
            <w:r w:rsidRPr="00727337">
              <w:rPr>
                <w:rFonts w:cs="B Nazanin" w:hint="cs"/>
                <w:rtl/>
              </w:rPr>
              <w:t>، هنری، ورزشی و .... ) خود را ذكر نمائيد:</w:t>
            </w:r>
          </w:p>
          <w:p w:rsidR="00D42FB9" w:rsidRPr="00727337" w:rsidRDefault="00D42FB9" w:rsidP="00DE771F">
            <w:pPr>
              <w:rPr>
                <w:rFonts w:cs="B Nazanin"/>
                <w:b/>
                <w:bCs/>
                <w:rtl/>
              </w:rPr>
            </w:pPr>
          </w:p>
          <w:p w:rsidR="00D42FB9" w:rsidRPr="00727337" w:rsidRDefault="00D42FB9" w:rsidP="00DE771F">
            <w:pPr>
              <w:rPr>
                <w:rFonts w:cs="B Nazanin"/>
                <w:b/>
                <w:bCs/>
                <w:rtl/>
              </w:rPr>
            </w:pPr>
          </w:p>
        </w:tc>
      </w:tr>
      <w:tr w:rsidR="00D42FB9" w:rsidRPr="00727337" w:rsidTr="00D42FB9">
        <w:trPr>
          <w:trHeight w:hRule="exact" w:val="439"/>
          <w:jc w:val="center"/>
        </w:trPr>
        <w:tc>
          <w:tcPr>
            <w:tcW w:w="5872" w:type="dxa"/>
            <w:gridSpan w:val="1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rtl/>
              </w:rPr>
              <w:t>لطفا 2 نقطه قوت شغلي / شخصيتي خود را نام ببريد:</w:t>
            </w:r>
          </w:p>
        </w:tc>
        <w:tc>
          <w:tcPr>
            <w:tcW w:w="473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rtl/>
              </w:rPr>
              <w:t>لطفا 2 نقطه ضعف شغلي / شخصيتي خود را نام ببريد:</w:t>
            </w:r>
          </w:p>
          <w:p w:rsidR="00D42FB9" w:rsidRPr="00727337" w:rsidRDefault="00D42FB9" w:rsidP="00DE771F">
            <w:pPr>
              <w:rPr>
                <w:rFonts w:cs="B Nazanin"/>
                <w:b/>
                <w:bCs/>
                <w:rtl/>
              </w:rPr>
            </w:pPr>
          </w:p>
        </w:tc>
      </w:tr>
      <w:tr w:rsidR="00D42FB9" w:rsidRPr="00727337" w:rsidTr="00D42FB9">
        <w:trPr>
          <w:trHeight w:hRule="exact" w:val="398"/>
          <w:jc w:val="center"/>
        </w:trPr>
        <w:tc>
          <w:tcPr>
            <w:tcW w:w="587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rPr>
                <w:rFonts w:cs="B Nazanin"/>
                <w:b/>
                <w:bCs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/>
                <w:rtl/>
              </w:rPr>
              <w:t xml:space="preserve">حقوق و مزاياي درخواستي </w:t>
            </w:r>
            <w:r w:rsidRPr="00727337">
              <w:rPr>
                <w:rFonts w:cs="B Nazanin" w:hint="cs"/>
                <w:rtl/>
              </w:rPr>
              <w:t>(</w:t>
            </w:r>
            <w:r w:rsidRPr="00727337">
              <w:rPr>
                <w:rFonts w:cs="B Nazanin"/>
                <w:rtl/>
              </w:rPr>
              <w:t>حتماً ذكر شود)</w:t>
            </w:r>
            <w:r w:rsidRPr="00727337"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  <w:tc>
          <w:tcPr>
            <w:tcW w:w="4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rtl/>
              </w:rPr>
              <w:t>آیا در صورت لزوم امکان سپردن ضمانت دارید؟</w:t>
            </w:r>
          </w:p>
        </w:tc>
      </w:tr>
      <w:tr w:rsidR="00D42FB9" w:rsidRPr="00727337" w:rsidTr="00D42FB9">
        <w:trPr>
          <w:trHeight w:hRule="exact" w:val="432"/>
          <w:jc w:val="center"/>
        </w:trPr>
        <w:tc>
          <w:tcPr>
            <w:tcW w:w="587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/>
                <w:sz w:val="22"/>
                <w:szCs w:val="22"/>
                <w:rtl/>
              </w:rPr>
              <w:t xml:space="preserve">آيا </w:t>
            </w:r>
            <w:r w:rsidRPr="00727337">
              <w:rPr>
                <w:rFonts w:cs="B Nazanin" w:hint="cs"/>
                <w:sz w:val="22"/>
                <w:szCs w:val="22"/>
                <w:rtl/>
              </w:rPr>
              <w:t>در صورت لزوم امكان اضافه‏كاري، شب‏كاري و</w:t>
            </w:r>
            <w:r w:rsidRPr="00727337">
              <w:rPr>
                <w:rFonts w:cs="B Nazanin"/>
                <w:sz w:val="22"/>
                <w:szCs w:val="22"/>
                <w:rtl/>
              </w:rPr>
              <w:t xml:space="preserve"> ماموريت به شهرستان داريد؟</w:t>
            </w:r>
          </w:p>
        </w:tc>
        <w:tc>
          <w:tcPr>
            <w:tcW w:w="4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rtl/>
              </w:rPr>
              <w:t>از چه تاريخي آماده همكاري با سازمان مي باشيد؟</w:t>
            </w:r>
          </w:p>
        </w:tc>
      </w:tr>
      <w:tr w:rsidR="00D42FB9" w:rsidRPr="00727337" w:rsidTr="00D42FB9">
        <w:trPr>
          <w:trHeight w:hRule="exact" w:val="423"/>
          <w:jc w:val="center"/>
        </w:trPr>
        <w:tc>
          <w:tcPr>
            <w:tcW w:w="5872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rtl/>
              </w:rPr>
              <w:t>مدت سابقه بیمه (برحسب ماه):</w:t>
            </w:r>
          </w:p>
        </w:tc>
        <w:tc>
          <w:tcPr>
            <w:tcW w:w="473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727337" w:rsidRDefault="00D42FB9" w:rsidP="00DE771F">
            <w:pPr>
              <w:rPr>
                <w:rFonts w:cs="B Nazanin"/>
                <w:rtl/>
              </w:rPr>
            </w:pPr>
            <w:r w:rsidRPr="00727337">
              <w:rPr>
                <w:rFonts w:cs="B Nazanin" w:hint="cs"/>
                <w:rtl/>
              </w:rPr>
              <w:t xml:space="preserve">نوع بیمه: تامین اجتماعی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3795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rtl/>
              </w:rPr>
              <w:t xml:space="preserve">         خدمات درمانی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6318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B1A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rtl/>
              </w:rPr>
              <w:t xml:space="preserve">        سایر:</w:t>
            </w:r>
          </w:p>
        </w:tc>
      </w:tr>
      <w:tr w:rsidR="00D42FB9" w:rsidRPr="00727337" w:rsidTr="00D42FB9">
        <w:trPr>
          <w:trHeight w:hRule="exact" w:val="1134"/>
          <w:jc w:val="center"/>
        </w:trPr>
        <w:tc>
          <w:tcPr>
            <w:tcW w:w="1060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EF5834" w:rsidRDefault="00D42FB9" w:rsidP="00DE771F">
            <w:pPr>
              <w:jc w:val="both"/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rtl/>
              </w:rPr>
              <w:t>آیا قبلا دراستخدام یکی ازشرکت‌های گروه بوده اید یا در این شرکت‌ها مصاحبه استخدامی/سابقه همكاري داشته اید؟ لطفا در صورت سابقه همكاري تاريخ و علت قطع همكاري خو را قيد نمائيد.</w:t>
            </w:r>
          </w:p>
          <w:p w:rsidR="00D42FB9" w:rsidRPr="00727337" w:rsidRDefault="00D42FB9" w:rsidP="00DE771F">
            <w:pPr>
              <w:rPr>
                <w:rFonts w:cs="B Nazanin"/>
                <w:rtl/>
              </w:rPr>
            </w:pPr>
            <w:r w:rsidRPr="00727337">
              <w:rPr>
                <w:rFonts w:cs="B Nazanin" w:hint="cs"/>
                <w:rtl/>
              </w:rPr>
              <w:t xml:space="preserve">نام شرکت/واحد:                      </w:t>
            </w:r>
          </w:p>
        </w:tc>
      </w:tr>
      <w:tr w:rsidR="00D42FB9" w:rsidRPr="00727337" w:rsidTr="00D42FB9">
        <w:trPr>
          <w:trHeight w:hRule="exact" w:val="417"/>
          <w:jc w:val="center"/>
        </w:trPr>
        <w:tc>
          <w:tcPr>
            <w:tcW w:w="1060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rtl/>
              </w:rPr>
              <w:t>سابقه محکومیت کیفری:    بلی</w:t>
            </w:r>
            <w:r w:rsidR="00AC2B1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87036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4D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rtl/>
              </w:rPr>
              <w:t xml:space="preserve">   خیر 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20719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4D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rtl/>
              </w:rPr>
              <w:t xml:space="preserve">    نوع و علت محکومیت:</w:t>
            </w:r>
          </w:p>
        </w:tc>
      </w:tr>
      <w:tr w:rsidR="00D42FB9" w:rsidRPr="00727337" w:rsidTr="001B6254">
        <w:trPr>
          <w:trHeight w:val="3275"/>
          <w:jc w:val="center"/>
        </w:trPr>
        <w:tc>
          <w:tcPr>
            <w:tcW w:w="1060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727337" w:rsidRDefault="00D42FB9" w:rsidP="00DE771F">
            <w:pPr>
              <w:rPr>
                <w:rFonts w:cs="B Nazanin"/>
                <w:rtl/>
              </w:rPr>
            </w:pPr>
            <w:r w:rsidRPr="00727337">
              <w:rPr>
                <w:rFonts w:cs="B Nazanin" w:hint="cs"/>
                <w:rtl/>
              </w:rPr>
              <w:t>آيا از طريق شخص خاصي به اين شركت معرفي شده‏ايد؟ آيا از كاركنان شركت و يا گروه صنعتي گلرنگ، كسي را مي‌شناسيد؟ در صورت مثبت بودن پاسخ جدول زير را تكميل نمائيد.</w:t>
            </w:r>
          </w:p>
          <w:tbl>
            <w:tblPr>
              <w:tblStyle w:val="TableGrid"/>
              <w:bidiVisual/>
              <w:tblW w:w="104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1"/>
              <w:gridCol w:w="1134"/>
              <w:gridCol w:w="1701"/>
              <w:gridCol w:w="2268"/>
              <w:gridCol w:w="850"/>
              <w:gridCol w:w="871"/>
              <w:gridCol w:w="1490"/>
            </w:tblGrid>
            <w:tr w:rsidR="00D42FB9" w:rsidRPr="00727337" w:rsidTr="00DE771F">
              <w:trPr>
                <w:jc w:val="center"/>
              </w:trPr>
              <w:tc>
                <w:tcPr>
                  <w:tcW w:w="2111" w:type="dxa"/>
                  <w:tcBorders>
                    <w:left w:val="single" w:sz="2" w:space="0" w:color="000000" w:themeColor="text1"/>
                  </w:tcBorders>
                  <w:vAlign w:val="center"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>نام و نام خانوادگي</w:t>
                  </w:r>
                </w:p>
              </w:tc>
              <w:tc>
                <w:tcPr>
                  <w:tcW w:w="1134" w:type="dxa"/>
                  <w:vAlign w:val="center"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>نسبت</w:t>
                  </w:r>
                </w:p>
              </w:tc>
              <w:tc>
                <w:tcPr>
                  <w:tcW w:w="1701" w:type="dxa"/>
                  <w:vAlign w:val="center"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>نام شركت</w:t>
                  </w:r>
                </w:p>
              </w:tc>
              <w:tc>
                <w:tcPr>
                  <w:tcW w:w="2268" w:type="dxa"/>
                  <w:vAlign w:val="center"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>سمت سازماني</w:t>
                  </w:r>
                </w:p>
              </w:tc>
              <w:tc>
                <w:tcPr>
                  <w:tcW w:w="850" w:type="dxa"/>
                  <w:vAlign w:val="center"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>معرف</w:t>
                  </w:r>
                </w:p>
              </w:tc>
              <w:tc>
                <w:tcPr>
                  <w:tcW w:w="871" w:type="dxa"/>
                  <w:vAlign w:val="center"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>آشنا</w:t>
                  </w:r>
                </w:p>
              </w:tc>
              <w:tc>
                <w:tcPr>
                  <w:tcW w:w="1490" w:type="dxa"/>
                  <w:tcBorders>
                    <w:right w:val="single" w:sz="2" w:space="0" w:color="000000" w:themeColor="text1"/>
                  </w:tcBorders>
                  <w:vAlign w:val="center"/>
                </w:tcPr>
                <w:p w:rsidR="00D42FB9" w:rsidRPr="00727337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27337">
                    <w:rPr>
                      <w:rFonts w:cs="B Nazanin" w:hint="cs"/>
                      <w:b/>
                      <w:bCs/>
                      <w:rtl/>
                    </w:rPr>
                    <w:t>توضيحات</w:t>
                  </w:r>
                </w:p>
              </w:tc>
            </w:tr>
            <w:tr w:rsidR="00D42FB9" w:rsidRPr="00727337" w:rsidTr="00DE771F">
              <w:trPr>
                <w:jc w:val="center"/>
              </w:trPr>
              <w:tc>
                <w:tcPr>
                  <w:tcW w:w="2111" w:type="dxa"/>
                  <w:tcBorders>
                    <w:left w:val="single" w:sz="2" w:space="0" w:color="000000" w:themeColor="text1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42FB9" w:rsidRPr="00EF5834" w:rsidRDefault="00B33ED2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29072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B1A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1" w:type="dxa"/>
                  <w:vAlign w:val="center"/>
                </w:tcPr>
                <w:p w:rsidR="00D42FB9" w:rsidRPr="00EF5834" w:rsidRDefault="00B33ED2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087348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B1A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90" w:type="dxa"/>
                  <w:tcBorders>
                    <w:right w:val="single" w:sz="2" w:space="0" w:color="000000" w:themeColor="text1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</w:tr>
            <w:tr w:rsidR="00D42FB9" w:rsidRPr="00727337" w:rsidTr="00DE771F">
              <w:trPr>
                <w:jc w:val="center"/>
              </w:trPr>
              <w:tc>
                <w:tcPr>
                  <w:tcW w:w="2111" w:type="dxa"/>
                  <w:tcBorders>
                    <w:left w:val="single" w:sz="2" w:space="0" w:color="000000" w:themeColor="text1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42FB9" w:rsidRPr="00EF5834" w:rsidRDefault="00B33ED2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255270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B1A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1" w:type="dxa"/>
                  <w:vAlign w:val="center"/>
                </w:tcPr>
                <w:p w:rsidR="00D42FB9" w:rsidRPr="00EF5834" w:rsidRDefault="00B33ED2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2014213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B1A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90" w:type="dxa"/>
                  <w:tcBorders>
                    <w:right w:val="single" w:sz="2" w:space="0" w:color="000000" w:themeColor="text1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</w:tr>
            <w:tr w:rsidR="00D42FB9" w:rsidRPr="00727337" w:rsidTr="00DE771F">
              <w:trPr>
                <w:jc w:val="center"/>
              </w:trPr>
              <w:tc>
                <w:tcPr>
                  <w:tcW w:w="2111" w:type="dxa"/>
                  <w:tcBorders>
                    <w:left w:val="single" w:sz="2" w:space="0" w:color="000000" w:themeColor="text1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42FB9" w:rsidRPr="00EF5834" w:rsidRDefault="00B33ED2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2036921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B1A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1" w:type="dxa"/>
                  <w:vAlign w:val="center"/>
                </w:tcPr>
                <w:p w:rsidR="00D42FB9" w:rsidRPr="00EF5834" w:rsidRDefault="00B33ED2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024291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B1A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90" w:type="dxa"/>
                  <w:tcBorders>
                    <w:right w:val="single" w:sz="2" w:space="0" w:color="000000" w:themeColor="text1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</w:tr>
            <w:tr w:rsidR="00D42FB9" w:rsidRPr="00727337" w:rsidTr="00DE771F">
              <w:trPr>
                <w:jc w:val="center"/>
              </w:trPr>
              <w:tc>
                <w:tcPr>
                  <w:tcW w:w="2111" w:type="dxa"/>
                  <w:tcBorders>
                    <w:left w:val="single" w:sz="2" w:space="0" w:color="000000" w:themeColor="text1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b/>
                      <w:bCs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42FB9" w:rsidRPr="00EF5834" w:rsidRDefault="00B33ED2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836639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B1A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1" w:type="dxa"/>
                  <w:vAlign w:val="center"/>
                </w:tcPr>
                <w:p w:rsidR="00D42FB9" w:rsidRPr="00EF5834" w:rsidRDefault="00B33ED2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279641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B1A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90" w:type="dxa"/>
                  <w:tcBorders>
                    <w:right w:val="single" w:sz="2" w:space="0" w:color="000000" w:themeColor="text1"/>
                  </w:tcBorders>
                  <w:vAlign w:val="center"/>
                </w:tcPr>
                <w:p w:rsidR="00D42FB9" w:rsidRPr="00EF5834" w:rsidRDefault="00D42FB9" w:rsidP="00DE771F">
                  <w:pPr>
                    <w:jc w:val="center"/>
                    <w:rPr>
                      <w:rFonts w:cs="B Nazanin"/>
                      <w:color w:val="7030A0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42FB9" w:rsidRPr="00727337" w:rsidRDefault="00D42FB9" w:rsidP="00DE771F">
            <w:pPr>
              <w:rPr>
                <w:rFonts w:cs="B Nazanin"/>
                <w:rtl/>
              </w:rPr>
            </w:pPr>
            <w:r w:rsidRPr="00727337">
              <w:rPr>
                <w:rFonts w:cs="B Nazanin" w:hint="cs"/>
                <w:rtl/>
              </w:rPr>
              <w:t xml:space="preserve">خود را برای کدام مشاغل مناسب می دانید. به ترتیب قید نمائید. </w:t>
            </w:r>
            <w:r w:rsidRPr="00EF5834">
              <w:rPr>
                <w:rFonts w:cs="B Nazanin" w:hint="cs"/>
                <w:color w:val="7030A0"/>
                <w:sz w:val="20"/>
                <w:szCs w:val="20"/>
                <w:rtl/>
              </w:rPr>
              <w:t xml:space="preserve">1-                           2-                             3- </w:t>
            </w:r>
          </w:p>
        </w:tc>
      </w:tr>
      <w:tr w:rsidR="00D42FB9" w:rsidRPr="00727337" w:rsidTr="00D42FB9">
        <w:trPr>
          <w:trHeight w:hRule="exact" w:val="900"/>
          <w:jc w:val="center"/>
        </w:trPr>
        <w:tc>
          <w:tcPr>
            <w:tcW w:w="1060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727337" w:rsidRDefault="00D42FB9" w:rsidP="00DE771F">
            <w:pPr>
              <w:rPr>
                <w:rFonts w:cs="B Nazanin"/>
                <w:rtl/>
              </w:rPr>
            </w:pPr>
            <w:r w:rsidRPr="00727337">
              <w:rPr>
                <w:rFonts w:cs="B Nazanin" w:hint="cs"/>
                <w:rtl/>
              </w:rPr>
              <w:t>مایل به همکاری مطابق کدام نوع از شرایط کاری زیر می باشید؟</w:t>
            </w:r>
          </w:p>
          <w:p w:rsidR="00D42FB9" w:rsidRPr="00727337" w:rsidRDefault="00D42FB9" w:rsidP="00045C9B">
            <w:pPr>
              <w:rPr>
                <w:rFonts w:cs="B Nazanin"/>
                <w:rtl/>
              </w:rPr>
            </w:pPr>
            <w:r w:rsidRPr="00727337">
              <w:rPr>
                <w:rFonts w:cs="B Nazanin" w:hint="cs"/>
                <w:rtl/>
              </w:rPr>
              <w:t>بلند مدت/تمام وقت</w:t>
            </w:r>
            <w:r w:rsidR="00045C9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99152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9B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rtl/>
              </w:rPr>
              <w:t xml:space="preserve">    کوتاه مدت/تمام وقت</w:t>
            </w:r>
            <w:r w:rsidR="00045C9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0933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9B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rtl/>
              </w:rPr>
              <w:t xml:space="preserve">     مشاور</w:t>
            </w:r>
            <w:r w:rsidR="00045C9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20539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9B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rtl/>
              </w:rPr>
              <w:t xml:space="preserve">     پاره وقت/ساعتي</w:t>
            </w:r>
            <w:r w:rsidR="00045C9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8351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9B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rtl/>
              </w:rPr>
              <w:t xml:space="preserve">     پروژه ای</w:t>
            </w:r>
            <w:r w:rsidR="00045C9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210052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9B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rtl/>
              </w:rPr>
              <w:t xml:space="preserve">     پیمانکاری</w:t>
            </w:r>
            <w:r w:rsidR="00045C9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83498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9B">
                  <w:rPr>
                    <w:rFonts w:ascii="MS Mincho" w:eastAsia="MS Mincho" w:hAnsi="MS Mincho" w:cs="MS Mincho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727337">
              <w:rPr>
                <w:rFonts w:cs="B Nazanin" w:hint="cs"/>
                <w:rtl/>
              </w:rPr>
              <w:t xml:space="preserve">      سایر:</w:t>
            </w:r>
          </w:p>
          <w:p w:rsidR="00D42FB9" w:rsidRPr="00727337" w:rsidRDefault="00D42FB9" w:rsidP="00DE771F">
            <w:pPr>
              <w:rPr>
                <w:rFonts w:cs="B Nazanin"/>
                <w:rtl/>
              </w:rPr>
            </w:pPr>
          </w:p>
        </w:tc>
      </w:tr>
      <w:tr w:rsidR="00D42FB9" w:rsidRPr="00727337" w:rsidTr="00D42FB9">
        <w:trPr>
          <w:trHeight w:hRule="exact" w:val="461"/>
          <w:jc w:val="center"/>
        </w:trPr>
        <w:tc>
          <w:tcPr>
            <w:tcW w:w="1060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EF5834" w:rsidRDefault="00D42FB9" w:rsidP="00DE771F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rtl/>
              </w:rPr>
              <w:t>آيا سابقه بيماري خاص داشته ايد؟                 نوع بیماری:                          آیا کاملا بهبود یافته اید؟</w:t>
            </w:r>
          </w:p>
        </w:tc>
      </w:tr>
      <w:tr w:rsidR="00D42FB9" w:rsidRPr="00727337" w:rsidTr="00D42FB9">
        <w:trPr>
          <w:trHeight w:hRule="exact" w:val="573"/>
          <w:jc w:val="center"/>
        </w:trPr>
        <w:tc>
          <w:tcPr>
            <w:tcW w:w="1060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EF5834" w:rsidRDefault="00D42FB9" w:rsidP="00A06D65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rtl/>
              </w:rPr>
              <w:t>آيا قصد ادامه تحصيل داريد ؟                                      در چه رشته اي ؟</w:t>
            </w:r>
          </w:p>
        </w:tc>
      </w:tr>
      <w:tr w:rsidR="00D42FB9" w:rsidRPr="00727337" w:rsidTr="001B6254">
        <w:trPr>
          <w:trHeight w:hRule="exact" w:val="12002"/>
          <w:jc w:val="center"/>
        </w:trPr>
        <w:tc>
          <w:tcPr>
            <w:tcW w:w="1060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727337" w:rsidRDefault="00D42FB9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cs="B Nazanin"/>
                <w:sz w:val="26"/>
                <w:szCs w:val="26"/>
                <w:rtl/>
              </w:rPr>
            </w:pPr>
            <w:r w:rsidRPr="00727337">
              <w:rPr>
                <w:rFonts w:cs="B Nazanin" w:hint="cs"/>
                <w:sz w:val="26"/>
                <w:szCs w:val="26"/>
                <w:rtl/>
              </w:rPr>
              <w:lastRenderedPageBreak/>
              <w:t>در يک جم</w:t>
            </w:r>
            <w:r w:rsidR="00EF5834">
              <w:rPr>
                <w:rFonts w:cs="B Nazanin" w:hint="cs"/>
                <w:sz w:val="26"/>
                <w:szCs w:val="26"/>
                <w:rtl/>
              </w:rPr>
              <w:t>له کوتاه خود را توصيف نمائيد.</w:t>
            </w:r>
            <w:r w:rsidR="00EF583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D42FB9" w:rsidRPr="00727337" w:rsidRDefault="00D42FB9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cs="B Nazanin"/>
                <w:sz w:val="26"/>
                <w:szCs w:val="26"/>
                <w:rtl/>
              </w:rPr>
            </w:pPr>
            <w:r w:rsidRPr="00727337">
              <w:rPr>
                <w:rFonts w:cs="B Nazanin" w:hint="cs"/>
                <w:sz w:val="26"/>
                <w:szCs w:val="26"/>
                <w:rtl/>
              </w:rPr>
              <w:t>به نظر شما همکاران يا مافوق</w:t>
            </w:r>
            <w:r w:rsidRPr="00727337">
              <w:rPr>
                <w:rFonts w:cs="B Nazanin"/>
                <w:sz w:val="26"/>
                <w:szCs w:val="26"/>
                <w:rtl/>
              </w:rPr>
              <w:softHyphen/>
            </w:r>
            <w:r w:rsidRPr="00727337">
              <w:rPr>
                <w:rFonts w:cs="B Nazanin" w:hint="cs"/>
                <w:sz w:val="26"/>
                <w:szCs w:val="26"/>
                <w:rtl/>
              </w:rPr>
              <w:t>تان، شما را در يک جمله کوتاه چگونه توصيف مي کنند؟</w:t>
            </w:r>
          </w:p>
          <w:p w:rsidR="00D42FB9" w:rsidRPr="00727337" w:rsidRDefault="00D42FB9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cs="B Nazanin"/>
                <w:sz w:val="26"/>
                <w:szCs w:val="26"/>
                <w:rtl/>
              </w:rPr>
            </w:pPr>
            <w:r w:rsidRPr="00727337">
              <w:rPr>
                <w:rFonts w:cs="B Nazanin" w:hint="cs"/>
                <w:sz w:val="26"/>
                <w:szCs w:val="26"/>
                <w:rtl/>
              </w:rPr>
              <w:t>مهمترين دغدغه و نگراني شغلي شما در شرايط کنوني چيست؟</w:t>
            </w:r>
          </w:p>
          <w:p w:rsidR="00D42FB9" w:rsidRPr="00727337" w:rsidRDefault="00D42FB9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cs="B Nazanin"/>
                <w:sz w:val="26"/>
                <w:szCs w:val="26"/>
                <w:rtl/>
              </w:rPr>
            </w:pPr>
            <w:r w:rsidRPr="00727337">
              <w:rPr>
                <w:rFonts w:cs="B Nazanin" w:hint="cs"/>
                <w:sz w:val="26"/>
                <w:szCs w:val="26"/>
                <w:rtl/>
              </w:rPr>
              <w:t>اوقات فراغت خود را چگونه مي گذرانيد؟ علایق و تمایلات شخصی خود را اعم از هنری، ورزشی، اجتماعی و ... را بیان نمائيد.</w:t>
            </w:r>
          </w:p>
          <w:p w:rsidR="00D42FB9" w:rsidRPr="00727337" w:rsidRDefault="00D42FB9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cs="B Nazanin"/>
                <w:sz w:val="26"/>
                <w:szCs w:val="26"/>
                <w:rtl/>
              </w:rPr>
            </w:pPr>
            <w:r w:rsidRPr="00727337">
              <w:rPr>
                <w:rFonts w:cs="B Nazanin" w:hint="cs"/>
                <w:sz w:val="26"/>
                <w:szCs w:val="26"/>
                <w:rtl/>
              </w:rPr>
              <w:t>مهم</w:t>
            </w:r>
            <w:r w:rsidRPr="00727337">
              <w:rPr>
                <w:rFonts w:cs="B Nazanin" w:hint="eastAsia"/>
                <w:sz w:val="26"/>
                <w:szCs w:val="26"/>
                <w:rtl/>
              </w:rPr>
              <w:t>‌</w:t>
            </w:r>
            <w:r w:rsidRPr="00727337">
              <w:rPr>
                <w:rFonts w:cs="B Nazanin" w:hint="cs"/>
                <w:sz w:val="26"/>
                <w:szCs w:val="26"/>
                <w:rtl/>
              </w:rPr>
              <w:t>ترين موفقيت کاري/ شخصي شما  چه بوده است؟ توضيح دهيد.</w:t>
            </w:r>
          </w:p>
          <w:p w:rsidR="00D42FB9" w:rsidRPr="00727337" w:rsidRDefault="00D42FB9" w:rsidP="006E5554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6"/>
                <w:szCs w:val="26"/>
              </w:rPr>
            </w:pPr>
            <w:r w:rsidRPr="00727337">
              <w:rPr>
                <w:rFonts w:cs="B Nazanin" w:hint="cs"/>
                <w:sz w:val="26"/>
                <w:szCs w:val="26"/>
                <w:rtl/>
              </w:rPr>
              <w:t>اهداف كاري/ شخصي خود را براي 5 سال آينده بيان نمائيد.</w:t>
            </w:r>
            <w:r w:rsidRPr="0072733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D42FB9" w:rsidRPr="00727337" w:rsidRDefault="00D42FB9" w:rsidP="006E5554">
            <w:pPr>
              <w:pStyle w:val="ListParagraph"/>
              <w:spacing w:line="600" w:lineRule="auto"/>
              <w:rPr>
                <w:rFonts w:cs="B Nazanin"/>
                <w:sz w:val="26"/>
                <w:szCs w:val="26"/>
              </w:rPr>
            </w:pPr>
            <w:r w:rsidRPr="0072733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</w:t>
            </w:r>
          </w:p>
          <w:p w:rsidR="00D42FB9" w:rsidRPr="00727337" w:rsidRDefault="00D42FB9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cs="B Nazanin"/>
                <w:sz w:val="26"/>
                <w:szCs w:val="26"/>
                <w:rtl/>
              </w:rPr>
            </w:pPr>
            <w:r w:rsidRPr="00727337">
              <w:rPr>
                <w:rFonts w:cs="B Nazanin" w:hint="cs"/>
                <w:sz w:val="26"/>
                <w:szCs w:val="26"/>
                <w:rtl/>
              </w:rPr>
              <w:t>الگو يا الگوهاي زندگي شما چه کساني هستند؟چرا؟ توضيح دهيد.</w:t>
            </w:r>
          </w:p>
          <w:p w:rsidR="00D42FB9" w:rsidRPr="00727337" w:rsidRDefault="00D42FB9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cs="B Nazanin"/>
                <w:sz w:val="26"/>
                <w:szCs w:val="26"/>
              </w:rPr>
            </w:pPr>
            <w:r w:rsidRPr="00727337">
              <w:rPr>
                <w:rFonts w:cs="B Nazanin" w:hint="cs"/>
                <w:sz w:val="26"/>
                <w:szCs w:val="26"/>
                <w:rtl/>
              </w:rPr>
              <w:t>ارزش‌های شخصي و كاري خود را نام ببريد.</w:t>
            </w:r>
          </w:p>
          <w:p w:rsidR="00D42FB9" w:rsidRPr="00727337" w:rsidRDefault="00D42FB9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cs="B Nazanin"/>
                <w:sz w:val="26"/>
                <w:szCs w:val="26"/>
              </w:rPr>
            </w:pPr>
            <w:r w:rsidRPr="00727337">
              <w:rPr>
                <w:rFonts w:cs="B Nazanin" w:hint="cs"/>
                <w:sz w:val="26"/>
                <w:szCs w:val="26"/>
                <w:rtl/>
              </w:rPr>
              <w:t xml:space="preserve"> بارزترين ارزش، توانايي يا قابليتي كه براي شركت به همراه مي‏آوريد چيست؟</w:t>
            </w:r>
          </w:p>
          <w:p w:rsidR="00D42FB9" w:rsidRPr="00727337" w:rsidRDefault="00D42FB9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cs="B Nazanin"/>
                <w:sz w:val="26"/>
                <w:szCs w:val="26"/>
              </w:rPr>
            </w:pPr>
            <w:r w:rsidRPr="00727337">
              <w:rPr>
                <w:rFonts w:cs="B Nazanin" w:hint="cs"/>
                <w:sz w:val="26"/>
                <w:szCs w:val="26"/>
                <w:rtl/>
              </w:rPr>
              <w:t>انگيزه شما براي استخدام در اين شركت چيست؟</w:t>
            </w:r>
          </w:p>
          <w:p w:rsidR="00D42FB9" w:rsidRPr="00EF5834" w:rsidRDefault="00D42FB9" w:rsidP="006E5554">
            <w:pPr>
              <w:rPr>
                <w:rFonts w:cs="B Nazanin"/>
                <w:color w:val="7030A0"/>
                <w:sz w:val="20"/>
                <w:szCs w:val="20"/>
                <w:rtl/>
              </w:rPr>
            </w:pPr>
            <w:r w:rsidRPr="00727337">
              <w:rPr>
                <w:rFonts w:cs="B Nazanin" w:hint="cs"/>
                <w:rtl/>
              </w:rPr>
              <w:t>در صورتی که نکته خاصی وجود دارد که احتمالا در استخدام/عدم استخدام شما موثر است، بیان نمائيد.</w:t>
            </w:r>
          </w:p>
          <w:p w:rsidR="00D42FB9" w:rsidRPr="00727337" w:rsidRDefault="00D42FB9" w:rsidP="006E5554">
            <w:pPr>
              <w:rPr>
                <w:rFonts w:cs="B Nazanin"/>
                <w:rtl/>
              </w:rPr>
            </w:pPr>
          </w:p>
        </w:tc>
      </w:tr>
      <w:tr w:rsidR="00D42FB9" w:rsidRPr="00727337" w:rsidTr="00727337">
        <w:trPr>
          <w:trHeight w:val="1600"/>
          <w:jc w:val="center"/>
        </w:trPr>
        <w:tc>
          <w:tcPr>
            <w:tcW w:w="1060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</w:tcPr>
          <w:p w:rsidR="00D42FB9" w:rsidRPr="00727337" w:rsidRDefault="00D42FB9" w:rsidP="00DE771F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727337">
              <w:rPr>
                <w:rFonts w:cs="B Nazanin"/>
                <w:sz w:val="20"/>
                <w:szCs w:val="20"/>
                <w:rtl/>
              </w:rPr>
              <w:t>اينجانب</w:t>
            </w:r>
            <w:r w:rsidRPr="00727337">
              <w:rPr>
                <w:rFonts w:cs="B Nazanin" w:hint="cs"/>
                <w:sz w:val="20"/>
                <w:szCs w:val="20"/>
                <w:rtl/>
              </w:rPr>
              <w:t xml:space="preserve"> كليه مواردي را كه در اين فرم نوشته ام تاييد مي كنم و ب</w:t>
            </w:r>
            <w:r w:rsidRPr="00727337">
              <w:rPr>
                <w:rFonts w:cs="B Nazanin"/>
                <w:sz w:val="20"/>
                <w:szCs w:val="20"/>
                <w:rtl/>
              </w:rPr>
              <w:t>ه شركت اجازه مي</w:t>
            </w:r>
            <w:r w:rsidRPr="0072733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27337">
              <w:rPr>
                <w:rFonts w:cs="B Nazanin"/>
                <w:sz w:val="20"/>
                <w:szCs w:val="20"/>
                <w:rtl/>
              </w:rPr>
              <w:t>دهم در صورت اثبات عدم صحت مندرجات اين فرم</w:t>
            </w:r>
            <w:r w:rsidRPr="00727337">
              <w:rPr>
                <w:rFonts w:cs="B Nazanin" w:hint="cs"/>
                <w:sz w:val="20"/>
                <w:szCs w:val="20"/>
                <w:rtl/>
              </w:rPr>
              <w:t xml:space="preserve">، کتمان یا ارائه مطالب خلاف واقع، </w:t>
            </w:r>
            <w:r w:rsidRPr="00727337">
              <w:rPr>
                <w:rFonts w:cs="B Nazanin"/>
                <w:sz w:val="20"/>
                <w:szCs w:val="20"/>
                <w:rtl/>
              </w:rPr>
              <w:t>هر زمان</w:t>
            </w:r>
            <w:r w:rsidRPr="00727337">
              <w:rPr>
                <w:rFonts w:cs="B Nazanin" w:hint="cs"/>
                <w:sz w:val="20"/>
                <w:szCs w:val="20"/>
                <w:rtl/>
              </w:rPr>
              <w:t xml:space="preserve"> كه</w:t>
            </w:r>
            <w:r w:rsidRPr="00727337">
              <w:rPr>
                <w:rFonts w:cs="B Nazanin"/>
                <w:sz w:val="20"/>
                <w:szCs w:val="20"/>
                <w:rtl/>
              </w:rPr>
              <w:t xml:space="preserve"> مختار</w:t>
            </w:r>
            <w:r w:rsidRPr="0072733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27337">
              <w:rPr>
                <w:rFonts w:cs="B Nazanin"/>
                <w:sz w:val="20"/>
                <w:szCs w:val="20"/>
                <w:rtl/>
              </w:rPr>
              <w:t xml:space="preserve">باشد نسبت به خاتمه خدمت اينجانب اقدام </w:t>
            </w:r>
            <w:r w:rsidRPr="00727337">
              <w:rPr>
                <w:rFonts w:cs="B Nazanin" w:hint="cs"/>
                <w:sz w:val="20"/>
                <w:szCs w:val="20"/>
                <w:rtl/>
              </w:rPr>
              <w:t xml:space="preserve">یا در قرارداد تجدید نظر </w:t>
            </w:r>
            <w:r w:rsidRPr="00727337">
              <w:rPr>
                <w:rFonts w:cs="B Nazanin"/>
                <w:sz w:val="20"/>
                <w:szCs w:val="20"/>
                <w:rtl/>
              </w:rPr>
              <w:t>نمايد.</w:t>
            </w:r>
            <w:r w:rsidRPr="00727337">
              <w:rPr>
                <w:rFonts w:cs="B Nazanin" w:hint="cs"/>
                <w:sz w:val="20"/>
                <w:szCs w:val="20"/>
                <w:rtl/>
              </w:rPr>
              <w:t xml:space="preserve"> همچنين مطلع مي‏باشم كه استخدام اينجانب منوط به طي يك تا سه ماه دوره آزمایشی مي‏باشد. ضمنا آگاهم كه با تكميل اين پرسشنامه شركت ملزم به استخدام اينجانب نمي‏باشد.</w:t>
            </w:r>
          </w:p>
          <w:p w:rsidR="00D42FB9" w:rsidRPr="00727337" w:rsidRDefault="00D42FB9" w:rsidP="006E5554">
            <w:pPr>
              <w:tabs>
                <w:tab w:val="left" w:pos="7675"/>
              </w:tabs>
              <w:rPr>
                <w:rFonts w:cs="B Nazanin"/>
                <w:b/>
                <w:bCs/>
              </w:rPr>
            </w:pPr>
            <w:r w:rsidRPr="00727337">
              <w:rPr>
                <w:rFonts w:cs="B Nazanin" w:hint="cs"/>
                <w:b/>
                <w:bCs/>
                <w:rtl/>
              </w:rPr>
              <w:t xml:space="preserve">نام و نام خانوادگی:                                               </w:t>
            </w:r>
            <w:r w:rsidRPr="00727337">
              <w:rPr>
                <w:rFonts w:cs="B Nazanin"/>
                <w:b/>
                <w:bCs/>
              </w:rPr>
              <w:t xml:space="preserve">                           </w:t>
            </w:r>
            <w:r w:rsidRPr="00727337">
              <w:rPr>
                <w:rFonts w:cs="B Nazanin" w:hint="cs"/>
                <w:b/>
                <w:bCs/>
                <w:rtl/>
              </w:rPr>
              <w:t>امضاء:</w:t>
            </w:r>
            <w:r w:rsidRPr="00727337">
              <w:rPr>
                <w:rFonts w:cs="B Nazanin"/>
                <w:b/>
                <w:bCs/>
              </w:rPr>
              <w:t xml:space="preserve">                               </w:t>
            </w:r>
          </w:p>
          <w:p w:rsidR="00D42FB9" w:rsidRPr="00727337" w:rsidRDefault="00D42FB9" w:rsidP="00DE771F">
            <w:pPr>
              <w:tabs>
                <w:tab w:val="left" w:pos="7675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09662C" w:rsidRDefault="00B33ED2" w:rsidP="006E5554"/>
    <w:sectPr w:rsidR="0009662C" w:rsidSect="00D42FB9">
      <w:headerReference w:type="default" r:id="rId8"/>
      <w:footerReference w:type="first" r:id="rId9"/>
      <w:pgSz w:w="11906" w:h="16838" w:code="9"/>
      <w:pgMar w:top="1671" w:right="244" w:bottom="142" w:left="567" w:header="567" w:footer="0" w:gutter="289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D2" w:rsidRDefault="00B33ED2" w:rsidP="00967A32">
      <w:r>
        <w:separator/>
      </w:r>
    </w:p>
  </w:endnote>
  <w:endnote w:type="continuationSeparator" w:id="0">
    <w:p w:rsidR="00B33ED2" w:rsidRDefault="00B33ED2" w:rsidP="0096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2071602"/>
      <w:docPartObj>
        <w:docPartGallery w:val="Page Numbers (Bottom of Page)"/>
        <w:docPartUnique/>
      </w:docPartObj>
    </w:sdtPr>
    <w:sdtEndPr/>
    <w:sdtContent>
      <w:p w:rsidR="00893244" w:rsidRDefault="00BA6D01">
        <w:pPr>
          <w:pStyle w:val="Footer"/>
          <w:jc w:val="center"/>
        </w:pPr>
        <w:r>
          <w:fldChar w:fldCharType="begin"/>
        </w:r>
        <w:r w:rsidR="007B37B8">
          <w:instrText xml:space="preserve"> PAGE   \* MERGEFORMAT </w:instrText>
        </w:r>
        <w:r>
          <w:fldChar w:fldCharType="separate"/>
        </w:r>
        <w:r w:rsidR="006E5554">
          <w:rPr>
            <w:noProof/>
            <w:rtl/>
          </w:rPr>
          <w:t>1</w:t>
        </w:r>
        <w:r>
          <w:fldChar w:fldCharType="end"/>
        </w:r>
      </w:p>
    </w:sdtContent>
  </w:sdt>
  <w:p w:rsidR="00893244" w:rsidRDefault="00B3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D2" w:rsidRDefault="00B33ED2" w:rsidP="00967A32">
      <w:r>
        <w:separator/>
      </w:r>
    </w:p>
  </w:footnote>
  <w:footnote w:type="continuationSeparator" w:id="0">
    <w:p w:rsidR="00B33ED2" w:rsidRDefault="00B33ED2" w:rsidP="0096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501" w:type="dxa"/>
      <w:tblInd w:w="286" w:type="dxa"/>
      <w:tblLook w:val="04A0" w:firstRow="1" w:lastRow="0" w:firstColumn="1" w:lastColumn="0" w:noHBand="0" w:noVBand="1"/>
    </w:tblPr>
    <w:tblGrid>
      <w:gridCol w:w="2266"/>
      <w:gridCol w:w="8235"/>
    </w:tblGrid>
    <w:tr w:rsidR="00215BBF" w:rsidTr="00215BBF">
      <w:trPr>
        <w:trHeight w:val="971"/>
      </w:trPr>
      <w:tc>
        <w:tcPr>
          <w:tcW w:w="2266" w:type="dxa"/>
        </w:tcPr>
        <w:p w:rsidR="00215BBF" w:rsidRDefault="00215BBF" w:rsidP="00215BBF">
          <w:pPr>
            <w:pStyle w:val="Header"/>
            <w:tabs>
              <w:tab w:val="clear" w:pos="4680"/>
              <w:tab w:val="clear" w:pos="9360"/>
              <w:tab w:val="left" w:pos="3186"/>
            </w:tabs>
            <w:ind w:left="19" w:hanging="19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2BB5D3DE" wp14:editId="798DB23B">
                <wp:extent cx="1262637" cy="63299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ouros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445" cy="643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5" w:type="dxa"/>
        </w:tcPr>
        <w:p w:rsidR="00215BBF" w:rsidRPr="00215BBF" w:rsidRDefault="00215BBF" w:rsidP="00215BBF">
          <w:pPr>
            <w:pStyle w:val="Header"/>
            <w:tabs>
              <w:tab w:val="clear" w:pos="4680"/>
              <w:tab w:val="clear" w:pos="9360"/>
              <w:tab w:val="left" w:pos="3186"/>
            </w:tabs>
            <w:ind w:right="589"/>
            <w:rPr>
              <w:rFonts w:cs="B Nazanin" w:hint="cs"/>
              <w:b/>
              <w:bCs/>
              <w:rtl/>
            </w:rPr>
          </w:pPr>
          <w:r w:rsidRPr="00215BBF">
            <w:rPr>
              <w:rFonts w:cs="B Nazanin" w:hint="cs"/>
              <w:b/>
              <w:bCs/>
              <w:sz w:val="20"/>
              <w:szCs w:val="20"/>
              <w:rtl/>
            </w:rPr>
            <w:t>عنوان مستند:</w:t>
          </w:r>
          <w:r w:rsidRPr="00215BBF">
            <w:rPr>
              <w:rFonts w:hint="cs"/>
              <w:sz w:val="20"/>
              <w:szCs w:val="20"/>
              <w:rtl/>
            </w:rPr>
            <w:t xml:space="preserve"> </w:t>
          </w:r>
          <w:r w:rsidRPr="00215BBF">
            <w:rPr>
              <w:rFonts w:cs="B Nazanin" w:hint="cs"/>
              <w:b/>
              <w:bCs/>
              <w:rtl/>
            </w:rPr>
            <w:t>فرم استخدام (کارشناسی و بالاتر)</w:t>
          </w:r>
        </w:p>
        <w:p w:rsidR="00215BBF" w:rsidRPr="00215BBF" w:rsidRDefault="00215BBF" w:rsidP="00D42FB9">
          <w:pPr>
            <w:pStyle w:val="Header"/>
            <w:tabs>
              <w:tab w:val="clear" w:pos="4680"/>
              <w:tab w:val="clear" w:pos="9360"/>
              <w:tab w:val="left" w:pos="3186"/>
            </w:tabs>
            <w:rPr>
              <w:rFonts w:cs="B Nazanin" w:hint="cs"/>
              <w:b/>
              <w:bCs/>
              <w:sz w:val="20"/>
              <w:szCs w:val="20"/>
              <w:rtl/>
            </w:rPr>
          </w:pPr>
          <w:r w:rsidRPr="00215BBF">
            <w:rPr>
              <w:rFonts w:cs="B Nazanin" w:hint="cs"/>
              <w:b/>
              <w:bCs/>
              <w:sz w:val="20"/>
              <w:szCs w:val="20"/>
              <w:rtl/>
            </w:rPr>
            <w:t xml:space="preserve">کد مستند: </w:t>
          </w:r>
          <w:r w:rsidRPr="00215BBF">
            <w:rPr>
              <w:rFonts w:cs="B Nazanin"/>
              <w:b/>
              <w:bCs/>
              <w:sz w:val="20"/>
              <w:szCs w:val="20"/>
            </w:rPr>
            <w:t>FC-27</w:t>
          </w:r>
          <w:r w:rsidRPr="00215BBF">
            <w:rPr>
              <w:rFonts w:cs="B Nazanin" w:hint="cs"/>
              <w:b/>
              <w:bCs/>
              <w:sz w:val="20"/>
              <w:szCs w:val="20"/>
              <w:rtl/>
            </w:rPr>
            <w:t xml:space="preserve">                               ویرایش: 00</w:t>
          </w:r>
        </w:p>
        <w:p w:rsidR="00215BBF" w:rsidRDefault="00215BBF" w:rsidP="00D42FB9">
          <w:pPr>
            <w:pStyle w:val="Header"/>
            <w:tabs>
              <w:tab w:val="clear" w:pos="4680"/>
              <w:tab w:val="clear" w:pos="9360"/>
              <w:tab w:val="left" w:pos="3186"/>
            </w:tabs>
            <w:rPr>
              <w:rFonts w:hint="cs"/>
              <w:rtl/>
            </w:rPr>
          </w:pPr>
          <w:r w:rsidRPr="00215BBF">
            <w:rPr>
              <w:rFonts w:cs="B Nazanin" w:hint="cs"/>
              <w:b/>
              <w:bCs/>
              <w:sz w:val="18"/>
              <w:szCs w:val="18"/>
              <w:rtl/>
            </w:rPr>
            <w:t>تاریخ آخرین بازنگری: 22/04/1394</w:t>
          </w:r>
        </w:p>
      </w:tc>
    </w:tr>
  </w:tbl>
  <w:p w:rsidR="006E5554" w:rsidRDefault="00D42FB9" w:rsidP="00D42FB9">
    <w:pPr>
      <w:pStyle w:val="Header"/>
      <w:tabs>
        <w:tab w:val="clear" w:pos="4680"/>
        <w:tab w:val="clear" w:pos="9360"/>
        <w:tab w:val="left" w:pos="3186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49B5"/>
    <w:multiLevelType w:val="hybridMultilevel"/>
    <w:tmpl w:val="7BB2FF6E"/>
    <w:lvl w:ilvl="0" w:tplc="8C9A85E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C0"/>
    <w:rsid w:val="00045C9B"/>
    <w:rsid w:val="0007598D"/>
    <w:rsid w:val="00077E28"/>
    <w:rsid w:val="000A5187"/>
    <w:rsid w:val="000E215A"/>
    <w:rsid w:val="001141AE"/>
    <w:rsid w:val="00120F34"/>
    <w:rsid w:val="00171563"/>
    <w:rsid w:val="00173126"/>
    <w:rsid w:val="00192C66"/>
    <w:rsid w:val="001B6254"/>
    <w:rsid w:val="00215BBF"/>
    <w:rsid w:val="00267693"/>
    <w:rsid w:val="00272051"/>
    <w:rsid w:val="0027775E"/>
    <w:rsid w:val="002816C9"/>
    <w:rsid w:val="002910A4"/>
    <w:rsid w:val="002B0C25"/>
    <w:rsid w:val="00321964"/>
    <w:rsid w:val="0034064F"/>
    <w:rsid w:val="00373928"/>
    <w:rsid w:val="0039654D"/>
    <w:rsid w:val="004016F5"/>
    <w:rsid w:val="004579FC"/>
    <w:rsid w:val="004726B1"/>
    <w:rsid w:val="00512BC0"/>
    <w:rsid w:val="0054757D"/>
    <w:rsid w:val="0066513F"/>
    <w:rsid w:val="006712B7"/>
    <w:rsid w:val="006C3657"/>
    <w:rsid w:val="006E5554"/>
    <w:rsid w:val="00727337"/>
    <w:rsid w:val="007B37B8"/>
    <w:rsid w:val="007E7D03"/>
    <w:rsid w:val="007F461B"/>
    <w:rsid w:val="00810C73"/>
    <w:rsid w:val="008216AF"/>
    <w:rsid w:val="00821E90"/>
    <w:rsid w:val="00886A32"/>
    <w:rsid w:val="00894EA9"/>
    <w:rsid w:val="00895627"/>
    <w:rsid w:val="008A374C"/>
    <w:rsid w:val="009205E2"/>
    <w:rsid w:val="0094796A"/>
    <w:rsid w:val="00960E40"/>
    <w:rsid w:val="00967A32"/>
    <w:rsid w:val="009C5B23"/>
    <w:rsid w:val="009D59CD"/>
    <w:rsid w:val="009E50F7"/>
    <w:rsid w:val="00A06D65"/>
    <w:rsid w:val="00A726D9"/>
    <w:rsid w:val="00AB6876"/>
    <w:rsid w:val="00AC2B1A"/>
    <w:rsid w:val="00B33ED2"/>
    <w:rsid w:val="00BA414F"/>
    <w:rsid w:val="00BA6D01"/>
    <w:rsid w:val="00BF644D"/>
    <w:rsid w:val="00C011B9"/>
    <w:rsid w:val="00C24629"/>
    <w:rsid w:val="00C34F1E"/>
    <w:rsid w:val="00C47DFA"/>
    <w:rsid w:val="00C93D2C"/>
    <w:rsid w:val="00CE4F74"/>
    <w:rsid w:val="00CF4146"/>
    <w:rsid w:val="00D3301E"/>
    <w:rsid w:val="00D42FB9"/>
    <w:rsid w:val="00D9129F"/>
    <w:rsid w:val="00DA389E"/>
    <w:rsid w:val="00DD54BA"/>
    <w:rsid w:val="00E362D4"/>
    <w:rsid w:val="00E41619"/>
    <w:rsid w:val="00E841D8"/>
    <w:rsid w:val="00EB3256"/>
    <w:rsid w:val="00EF5834"/>
    <w:rsid w:val="00F11051"/>
    <w:rsid w:val="00F669B6"/>
    <w:rsid w:val="00F70EEF"/>
    <w:rsid w:val="00F7597C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A0A8EE"/>
  <w15:docId w15:val="{E889B7FA-18A7-46D6-9DC6-1F2D4A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C0"/>
    <w:pPr>
      <w:bidi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2B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2BC0"/>
    <w:rPr>
      <w:rFonts w:ascii="Arial" w:eastAsia="Times New Roman" w:hAnsi="Arial" w:cs="Arial"/>
      <w:b/>
      <w:bCs/>
      <w:i/>
      <w:iCs/>
      <w:sz w:val="28"/>
    </w:rPr>
  </w:style>
  <w:style w:type="table" w:styleId="TableGrid">
    <w:name w:val="Table Grid"/>
    <w:basedOn w:val="TableNormal"/>
    <w:uiPriority w:val="59"/>
    <w:rsid w:val="00512BC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12BC0"/>
    <w:pPr>
      <w:jc w:val="center"/>
    </w:pPr>
    <w:rPr>
      <w:rFonts w:cs="Nazanin"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512BC0"/>
    <w:rPr>
      <w:rFonts w:eastAsia="Times New Roman" w:cs="Nazanin"/>
      <w:sz w:val="20"/>
      <w:lang w:bidi="ar-SA"/>
    </w:rPr>
  </w:style>
  <w:style w:type="paragraph" w:styleId="Header">
    <w:name w:val="header"/>
    <w:basedOn w:val="Normal"/>
    <w:link w:val="HeaderChar"/>
    <w:rsid w:val="0051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2BC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BC0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B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Fattahi;Mehdi</dc:creator>
  <cp:lastModifiedBy>Jahanshahi, Milad (KFI)</cp:lastModifiedBy>
  <cp:revision>9</cp:revision>
  <cp:lastPrinted>2012-10-29T09:36:00Z</cp:lastPrinted>
  <dcterms:created xsi:type="dcterms:W3CDTF">2017-10-03T13:27:00Z</dcterms:created>
  <dcterms:modified xsi:type="dcterms:W3CDTF">2018-10-15T12:12:00Z</dcterms:modified>
</cp:coreProperties>
</file>